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標楷體" w:hAnsi="標楷體" w:eastAsia="標楷體" w:cs="細明體"/>
          <w:b/>
          <w:sz w:val="40"/>
          <w:szCs w:val="40"/>
        </w:rPr>
      </w:pPr>
      <w:r>
        <w:rPr>
          <w:rFonts w:hint="eastAsia" w:ascii="MS Mincho" w:hAnsi="MS Mincho" w:eastAsia="MS Mincho" w:cs="MS Mincho"/>
          <w:b/>
          <w:sz w:val="36"/>
          <w:szCs w:val="36"/>
        </w:rPr>
        <w:t xml:space="preserve"> </w:t>
      </w:r>
      <w:r>
        <w:rPr>
          <w:rFonts w:hint="eastAsia" w:cs="MS Mincho" w:asciiTheme="minorEastAsia" w:hAnsiTheme="minorEastAsia" w:eastAsiaTheme="minorEastAsia"/>
          <w:b/>
          <w:sz w:val="48"/>
          <w:szCs w:val="48"/>
        </w:rPr>
        <w:t xml:space="preserve"> </w:t>
      </w:r>
      <w:r>
        <w:rPr>
          <w:rFonts w:hint="eastAsia" w:ascii="標楷體" w:hAnsi="標楷體" w:eastAsia="標楷體" w:cs="MS Mincho"/>
          <w:b/>
          <w:sz w:val="40"/>
          <w:szCs w:val="40"/>
          <w:lang w:eastAsia="zh-TW"/>
        </w:rPr>
        <w:t>日文</w:t>
      </w:r>
      <w:r>
        <w:rPr>
          <w:rFonts w:hint="eastAsia" w:ascii="標楷體" w:hAnsi="標楷體" w:eastAsia="標楷體" w:cs="MS Mincho"/>
          <w:b/>
          <w:sz w:val="40"/>
          <w:szCs w:val="40"/>
        </w:rPr>
        <w:t>小導遊交流活動</w:t>
      </w:r>
      <w:r>
        <w:rPr>
          <w:rFonts w:hint="eastAsia" w:ascii="標楷體" w:hAnsi="標楷體" w:eastAsia="標楷體" w:cs="細明體"/>
          <w:b/>
          <w:sz w:val="40"/>
          <w:szCs w:val="40"/>
        </w:rPr>
        <w:t>計劃書</w:t>
      </w:r>
    </w:p>
    <w:p>
      <w:pPr>
        <w:jc w:val="center"/>
        <w:rPr>
          <w:rFonts w:ascii="標楷體" w:hAnsi="標楷體" w:eastAsia="標楷體" w:cs="細明體"/>
          <w:b/>
          <w:sz w:val="20"/>
          <w:szCs w:val="20"/>
        </w:rPr>
      </w:pPr>
    </w:p>
    <w:p>
      <w:pPr>
        <w:pStyle w:val="12"/>
        <w:numPr>
          <w:ilvl w:val="0"/>
          <w:numId w:val="1"/>
        </w:numPr>
        <w:spacing w:line="400" w:lineRule="exact"/>
        <w:ind w:left="567" w:leftChars="0" w:hanging="567"/>
        <w:rPr>
          <w:rFonts w:ascii="標楷體" w:hAnsi="標楷體" w:eastAsia="標楷體" w:cs="MS Mincho"/>
          <w:b w:val="0"/>
          <w:bCs w:val="0"/>
          <w:color w:val="auto"/>
          <w:szCs w:val="24"/>
        </w:rPr>
      </w:pPr>
      <w:r>
        <w:rPr>
          <w:rFonts w:hint="eastAsia" w:ascii="標楷體" w:hAnsi="標楷體" w:eastAsia="標楷體" w:cs="MS Mincho"/>
          <w:szCs w:val="24"/>
        </w:rPr>
        <w:t>活動目的：</w:t>
      </w:r>
      <w:r>
        <w:rPr>
          <w:rFonts w:hint="eastAsia" w:ascii="標楷體" w:hAnsi="標楷體" w:eastAsia="標楷體" w:cs="細明體"/>
          <w:szCs w:val="24"/>
        </w:rPr>
        <w:t>促進</w:t>
      </w:r>
      <w:r>
        <w:rPr>
          <w:rFonts w:hint="eastAsia" w:ascii="標楷體" w:hAnsi="標楷體" w:eastAsia="標楷體" w:cs="MS Mincho"/>
          <w:szCs w:val="24"/>
        </w:rPr>
        <w:t>国際交流，日本高校生</w:t>
      </w:r>
      <w:r>
        <w:rPr>
          <w:rFonts w:hint="eastAsia" w:ascii="標楷體" w:hAnsi="標楷體" w:eastAsia="標楷體" w:cs="細明體"/>
          <w:szCs w:val="24"/>
        </w:rPr>
        <w:t>和台灣大學生透過</w:t>
      </w:r>
      <w:r>
        <w:rPr>
          <w:rFonts w:hint="eastAsia" w:ascii="標楷體" w:hAnsi="標楷體" w:eastAsia="標楷體" w:cs="細明體"/>
          <w:szCs w:val="24"/>
          <w:lang w:eastAsia="zh-TW"/>
        </w:rPr>
        <w:t>日文</w:t>
      </w:r>
      <w:r>
        <w:rPr>
          <w:rFonts w:hint="eastAsia" w:ascii="標楷體" w:hAnsi="標楷體" w:eastAsia="標楷體" w:cs="細明體"/>
          <w:szCs w:val="24"/>
        </w:rPr>
        <w:t>會話</w:t>
      </w:r>
      <w:r>
        <w:rPr>
          <w:rFonts w:hint="eastAsia" w:ascii="標楷體" w:hAnsi="標楷體" w:eastAsia="標楷體" w:cs="MS Mincho"/>
          <w:szCs w:val="24"/>
        </w:rPr>
        <w:t>，了解文化差異，</w:t>
      </w:r>
      <w:r>
        <w:rPr>
          <w:rFonts w:hint="eastAsia" w:ascii="標楷體" w:hAnsi="標楷體" w:eastAsia="標楷體" w:cs="細明體"/>
          <w:szCs w:val="24"/>
        </w:rPr>
        <w:t>提升兩</w:t>
      </w:r>
      <w:r>
        <w:rPr>
          <w:rFonts w:hint="eastAsia" w:ascii="標楷體" w:hAnsi="標楷體" w:eastAsia="標楷體" w:cs="MS Mincho"/>
          <w:b w:val="0"/>
          <w:bCs w:val="0"/>
          <w:color w:val="auto"/>
          <w:szCs w:val="24"/>
        </w:rPr>
        <w:t>校</w:t>
      </w:r>
      <w:r>
        <w:rPr>
          <w:rFonts w:hint="eastAsia" w:ascii="標楷體" w:hAnsi="標楷體" w:eastAsia="標楷體" w:cs="細明體"/>
          <w:b w:val="0"/>
          <w:bCs w:val="0"/>
          <w:color w:val="auto"/>
          <w:szCs w:val="24"/>
        </w:rPr>
        <w:t>師生國際</w:t>
      </w:r>
      <w:r>
        <w:rPr>
          <w:rFonts w:hint="eastAsia" w:ascii="標楷體" w:hAnsi="標楷體" w:eastAsia="標楷體" w:cs="MS Mincho"/>
          <w:b w:val="0"/>
          <w:bCs w:val="0"/>
          <w:color w:val="auto"/>
          <w:szCs w:val="24"/>
        </w:rPr>
        <w:t>視野。</w:t>
      </w:r>
    </w:p>
    <w:p>
      <w:pPr>
        <w:pStyle w:val="12"/>
        <w:numPr>
          <w:ilvl w:val="0"/>
          <w:numId w:val="1"/>
        </w:numPr>
        <w:spacing w:line="400" w:lineRule="exact"/>
        <w:ind w:left="567" w:leftChars="0" w:hanging="567"/>
        <w:rPr>
          <w:rFonts w:ascii="標楷體" w:hAnsi="標楷體" w:eastAsia="標楷體" w:cs="MS Mincho"/>
          <w:b w:val="0"/>
          <w:bCs w:val="0"/>
          <w:color w:val="auto"/>
          <w:sz w:val="28"/>
          <w:szCs w:val="28"/>
        </w:rPr>
      </w:pPr>
      <w:r>
        <w:rPr>
          <w:rFonts w:hint="eastAsia" w:ascii="標楷體" w:hAnsi="標楷體" w:eastAsia="標楷體" w:cs="MS Mincho"/>
          <w:b w:val="0"/>
          <w:bCs w:val="0"/>
          <w:color w:val="auto"/>
          <w:szCs w:val="24"/>
        </w:rPr>
        <w:t>活動時間：</w:t>
      </w:r>
      <w:r>
        <w:rPr>
          <w:rFonts w:hint="eastAsia" w:ascii="標楷體" w:hAnsi="標楷體" w:eastAsia="標楷體" w:cs="MS Mincho"/>
          <w:b w:val="0"/>
          <w:bCs w:val="0"/>
          <w:color w:val="auto"/>
          <w:szCs w:val="24"/>
          <w:lang w:val="en-US" w:eastAsia="zh-TW"/>
        </w:rPr>
        <w:t>2025</w:t>
      </w:r>
      <w:r>
        <w:rPr>
          <w:rFonts w:hint="eastAsia" w:ascii="標楷體" w:hAnsi="標楷體" w:eastAsia="標楷體" w:cs="MS Mincho"/>
          <w:b w:val="0"/>
          <w:bCs w:val="0"/>
          <w:color w:val="auto"/>
          <w:szCs w:val="24"/>
        </w:rPr>
        <w:t>年1</w:t>
      </w:r>
      <w:r>
        <w:rPr>
          <w:rFonts w:hint="eastAsia" w:ascii="標楷體" w:hAnsi="標楷體" w:eastAsia="標楷體" w:cs="MS Mincho"/>
          <w:b w:val="0"/>
          <w:bCs w:val="0"/>
          <w:color w:val="auto"/>
          <w:szCs w:val="24"/>
          <w:lang w:val="en-US" w:eastAsia="zh-TW"/>
        </w:rPr>
        <w:t>2</w:t>
      </w:r>
      <w:r>
        <w:rPr>
          <w:rFonts w:hint="eastAsia" w:ascii="標楷體" w:hAnsi="標楷體" w:eastAsia="標楷體" w:cs="MS Mincho"/>
          <w:b w:val="0"/>
          <w:bCs w:val="0"/>
          <w:color w:val="auto"/>
          <w:szCs w:val="24"/>
        </w:rPr>
        <w:t>月1</w:t>
      </w:r>
      <w:r>
        <w:rPr>
          <w:rFonts w:hint="eastAsia" w:ascii="標楷體" w:hAnsi="標楷體" w:eastAsia="標楷體" w:cs="MS Mincho"/>
          <w:b w:val="0"/>
          <w:bCs w:val="0"/>
          <w:color w:val="auto"/>
          <w:szCs w:val="24"/>
          <w:lang w:val="en-US" w:eastAsia="zh-TW"/>
        </w:rPr>
        <w:t>4</w:t>
      </w:r>
      <w:r>
        <w:rPr>
          <w:rFonts w:hint="eastAsia" w:ascii="標楷體" w:hAnsi="標楷體" w:eastAsia="標楷體" w:cs="MS Mincho"/>
          <w:b w:val="0"/>
          <w:bCs w:val="0"/>
          <w:color w:val="auto"/>
          <w:szCs w:val="24"/>
        </w:rPr>
        <w:t>日</w:t>
      </w:r>
      <w:r>
        <w:rPr>
          <w:rFonts w:hint="eastAsia" w:ascii="標楷體" w:hAnsi="標楷體" w:eastAsia="標楷體" w:cs="細明體"/>
          <w:b w:val="0"/>
          <w:bCs w:val="0"/>
          <w:color w:val="auto"/>
          <w:szCs w:val="24"/>
        </w:rPr>
        <w:t>星期</w:t>
      </w:r>
      <w:r>
        <w:rPr>
          <w:rFonts w:hint="eastAsia" w:ascii="標楷體" w:hAnsi="標楷體" w:eastAsia="標楷體" w:cs="細明體"/>
          <w:b w:val="0"/>
          <w:bCs w:val="0"/>
          <w:color w:val="auto"/>
          <w:szCs w:val="24"/>
          <w:lang w:eastAsia="zh-TW"/>
        </w:rPr>
        <w:t>日</w:t>
      </w:r>
      <w:r>
        <w:rPr>
          <w:rFonts w:hint="eastAsia" w:ascii="標楷體" w:hAnsi="標楷體" w:eastAsia="標楷體" w:cs="MS Mincho"/>
          <w:b w:val="0"/>
          <w:bCs w:val="0"/>
          <w:color w:val="auto"/>
          <w:szCs w:val="24"/>
        </w:rPr>
        <w:t>　0</w:t>
      </w:r>
      <w:r>
        <w:rPr>
          <w:rFonts w:hint="eastAsia" w:ascii="標楷體" w:hAnsi="標楷體" w:eastAsia="標楷體" w:cs="MS Mincho"/>
          <w:b w:val="0"/>
          <w:bCs w:val="0"/>
          <w:color w:val="auto"/>
          <w:szCs w:val="24"/>
          <w:lang w:val="en-US" w:eastAsia="zh-TW"/>
        </w:rPr>
        <w:t>9:00~17:00</w:t>
      </w:r>
    </w:p>
    <w:p>
      <w:pPr>
        <w:pStyle w:val="12"/>
        <w:spacing w:line="400" w:lineRule="exact"/>
        <w:ind w:left="567" w:leftChars="0"/>
        <w:rPr>
          <w:rFonts w:ascii="標楷體" w:hAnsi="標楷體" w:eastAsia="標楷體" w:cs="MS Mincho"/>
          <w:b w:val="0"/>
          <w:bCs w:val="0"/>
          <w:color w:val="auto"/>
          <w:szCs w:val="24"/>
        </w:rPr>
      </w:pPr>
      <w:r>
        <w:rPr>
          <w:rFonts w:hint="eastAsia" w:ascii="標楷體" w:hAnsi="標楷體" w:eastAsia="標楷體" w:cs="MS Mincho"/>
          <w:b w:val="0"/>
          <w:bCs w:val="0"/>
          <w:color w:val="auto"/>
          <w:szCs w:val="24"/>
        </w:rPr>
        <w:t>集合時間：08:</w:t>
      </w:r>
      <w:r>
        <w:rPr>
          <w:rFonts w:hint="eastAsia" w:ascii="標楷體" w:hAnsi="標楷體" w:eastAsia="標楷體" w:cs="MS Mincho"/>
          <w:b w:val="0"/>
          <w:bCs w:val="0"/>
          <w:color w:val="auto"/>
          <w:szCs w:val="24"/>
          <w:lang w:val="en-US" w:eastAsia="zh-TW"/>
        </w:rPr>
        <w:t>30</w:t>
      </w:r>
      <w:r>
        <w:rPr>
          <w:rFonts w:hint="eastAsia" w:ascii="標楷體" w:hAnsi="標楷體" w:eastAsia="標楷體" w:cs="MS Mincho"/>
          <w:b w:val="0"/>
          <w:bCs w:val="0"/>
          <w:color w:val="auto"/>
          <w:szCs w:val="24"/>
        </w:rPr>
        <w:t xml:space="preserve"> </w:t>
      </w:r>
    </w:p>
    <w:p>
      <w:pPr>
        <w:pStyle w:val="12"/>
        <w:spacing w:line="400" w:lineRule="exact"/>
        <w:ind w:left="567" w:leftChars="0"/>
        <w:rPr>
          <w:rFonts w:hint="eastAsia" w:ascii="標楷體" w:hAnsi="標楷體" w:eastAsia="MS Mincho" w:cs="MS Mincho"/>
          <w:b w:val="0"/>
          <w:bCs w:val="0"/>
          <w:color w:val="auto"/>
          <w:sz w:val="28"/>
          <w:szCs w:val="28"/>
          <w:lang w:val="en-US" w:eastAsia="ja-JP"/>
        </w:rPr>
      </w:pPr>
      <w:r>
        <w:rPr>
          <w:rFonts w:hint="eastAsia" w:ascii="標楷體" w:hAnsi="標楷體" w:eastAsia="標楷體" w:cs="MS Mincho"/>
          <w:b w:val="0"/>
          <w:bCs w:val="0"/>
          <w:color w:val="auto"/>
          <w:szCs w:val="24"/>
        </w:rPr>
        <w:t>集合地點：</w:t>
      </w:r>
      <w:r>
        <w:rPr>
          <w:rFonts w:hint="eastAsia" w:ascii="標楷體" w:hAnsi="標楷體" w:eastAsia="標楷體" w:cs="新細明體"/>
          <w:b w:val="0"/>
          <w:bCs w:val="0"/>
          <w:color w:val="auto"/>
          <w:kern w:val="0"/>
          <w:szCs w:val="24"/>
          <w:lang w:eastAsia="zh-TW"/>
        </w:rPr>
        <w:t>預計於</w:t>
      </w:r>
      <w:r>
        <w:rPr>
          <w:rFonts w:hint="eastAsia" w:ascii="標楷體" w:hAnsi="標楷體" w:eastAsia="標楷體" w:cs="新細明體"/>
          <w:b w:val="0"/>
          <w:bCs w:val="0"/>
          <w:color w:val="auto"/>
          <w:kern w:val="0"/>
          <w:szCs w:val="24"/>
          <w:lang w:val="en-US" w:eastAsia="zh-TW"/>
        </w:rPr>
        <w:t xml:space="preserve"> 中正紀念堂 戲劇院廳前 </w:t>
      </w:r>
    </w:p>
    <w:p>
      <w:pPr>
        <w:pStyle w:val="12"/>
        <w:numPr>
          <w:ilvl w:val="0"/>
          <w:numId w:val="1"/>
        </w:numPr>
        <w:spacing w:line="400" w:lineRule="exact"/>
        <w:ind w:left="567" w:leftChars="0" w:hanging="567"/>
        <w:rPr>
          <w:rFonts w:ascii="標楷體" w:hAnsi="標楷體" w:eastAsia="標楷體" w:cs="MS Mincho"/>
          <w:color w:val="auto"/>
          <w:szCs w:val="24"/>
        </w:rPr>
      </w:pPr>
      <w:r>
        <w:rPr>
          <w:rFonts w:hint="eastAsia" w:ascii="標楷體" w:hAnsi="標楷體" w:eastAsia="標楷體" w:cs="細明體"/>
          <w:b w:val="0"/>
          <w:bCs w:val="0"/>
          <w:color w:val="auto"/>
          <w:szCs w:val="24"/>
        </w:rPr>
        <w:t>募集人數</w:t>
      </w:r>
      <w:r>
        <w:rPr>
          <w:rFonts w:hint="eastAsia" w:ascii="標楷體" w:hAnsi="標楷體" w:eastAsia="標楷體" w:cs="MS Mincho"/>
          <w:b w:val="0"/>
          <w:bCs w:val="0"/>
          <w:color w:val="auto"/>
          <w:szCs w:val="24"/>
        </w:rPr>
        <w:t>：</w:t>
      </w:r>
      <w:r>
        <w:rPr>
          <w:rFonts w:hint="eastAsia" w:ascii="標楷體" w:hAnsi="標楷體" w:eastAsia="標楷體" w:cs="MS Mincho"/>
          <w:b w:val="0"/>
          <w:bCs w:val="0"/>
          <w:color w:val="auto"/>
          <w:szCs w:val="24"/>
          <w:lang w:val="en-US" w:eastAsia="zh-TW"/>
        </w:rPr>
        <w:t>22</w:t>
      </w:r>
      <w:r>
        <w:rPr>
          <w:rFonts w:hint="eastAsia" w:ascii="標楷體" w:hAnsi="標楷體" w:eastAsia="標楷體" w:cs="MS Mincho"/>
          <w:b w:val="0"/>
          <w:bCs w:val="0"/>
          <w:color w:val="auto"/>
          <w:szCs w:val="24"/>
        </w:rPr>
        <w:t>人(小導</w:t>
      </w:r>
      <w:r>
        <w:rPr>
          <w:rFonts w:hint="eastAsia" w:ascii="標楷體" w:hAnsi="標楷體" w:eastAsia="標楷體" w:cs="MS Mincho"/>
          <w:color w:val="auto"/>
          <w:szCs w:val="24"/>
        </w:rPr>
        <w:t>遊)</w:t>
      </w:r>
      <w:r>
        <w:rPr>
          <w:rFonts w:hint="eastAsia" w:ascii="標楷體" w:hAnsi="標楷體" w:eastAsia="標楷體" w:cs="細明體"/>
          <w:color w:val="auto"/>
          <w:szCs w:val="24"/>
        </w:rPr>
        <w:t>具備</w:t>
      </w:r>
      <w:r>
        <w:rPr>
          <w:rFonts w:hint="eastAsia" w:ascii="標楷體" w:hAnsi="標楷體" w:eastAsia="標楷體" w:cs="細明體"/>
          <w:color w:val="auto"/>
          <w:szCs w:val="24"/>
          <w:lang w:eastAsia="zh-TW"/>
        </w:rPr>
        <w:t>日語</w:t>
      </w:r>
      <w:r>
        <w:rPr>
          <w:rFonts w:hint="eastAsia" w:ascii="標楷體" w:hAnsi="標楷體" w:eastAsia="標楷體" w:cs="細明體"/>
          <w:color w:val="auto"/>
          <w:szCs w:val="24"/>
        </w:rPr>
        <w:t>會話能力的大學生</w:t>
      </w:r>
      <w:r>
        <w:rPr>
          <w:rFonts w:hint="eastAsia" w:ascii="標楷體" w:hAnsi="標楷體" w:eastAsia="標楷體" w:cs="MS Mincho"/>
          <w:color w:val="auto"/>
          <w:szCs w:val="24"/>
        </w:rPr>
        <w:t>(不限年級)</w:t>
      </w:r>
    </w:p>
    <w:p>
      <w:pPr>
        <w:pStyle w:val="12"/>
        <w:numPr>
          <w:ilvl w:val="0"/>
          <w:numId w:val="1"/>
        </w:numPr>
        <w:spacing w:line="400" w:lineRule="exact"/>
        <w:ind w:left="567" w:leftChars="0" w:hanging="567"/>
        <w:rPr>
          <w:rFonts w:ascii="標楷體" w:hAnsi="標楷體" w:eastAsia="標楷體" w:cs="MS PGothic"/>
          <w:color w:val="auto"/>
          <w:sz w:val="16"/>
          <w:szCs w:val="16"/>
          <w:shd w:val="clear" w:color="auto" w:fill="FFFFFF"/>
          <w:lang w:eastAsia="ja-JP"/>
        </w:rPr>
      </w:pPr>
      <w:r>
        <w:rPr>
          <w:rFonts w:hint="eastAsia" w:ascii="標楷體" w:hAnsi="標楷體" w:eastAsia="標楷體" w:cs="MS Mincho"/>
          <w:color w:val="auto"/>
          <w:szCs w:val="24"/>
        </w:rPr>
        <w:t>每位小導遊津貼:</w:t>
      </w:r>
      <w:r>
        <w:rPr>
          <w:rFonts w:ascii="Arial" w:hAnsi="Arial" w:cs="Arial"/>
          <w:color w:val="auto"/>
          <w:sz w:val="17"/>
          <w:szCs w:val="17"/>
          <w:shd w:val="clear" w:color="auto" w:fill="FFFFFF"/>
        </w:rPr>
        <w:t xml:space="preserve"> </w:t>
      </w:r>
    </w:p>
    <w:p>
      <w:pPr>
        <w:pStyle w:val="12"/>
        <w:numPr>
          <w:ilvl w:val="1"/>
          <w:numId w:val="1"/>
        </w:numPr>
        <w:spacing w:line="400" w:lineRule="exact"/>
        <w:ind w:leftChars="0"/>
        <w:rPr>
          <w:rFonts w:ascii="標楷體" w:hAnsi="標楷體" w:eastAsia="標楷體" w:cs="MS Mincho"/>
          <w:szCs w:val="24"/>
        </w:rPr>
      </w:pPr>
      <w:r>
        <w:rPr>
          <w:rFonts w:hint="eastAsia" w:ascii="標楷體" w:hAnsi="標楷體" w:eastAsia="標楷體" w:cs="MS Mincho"/>
          <w:szCs w:val="24"/>
        </w:rPr>
        <w:t>時薪：NT$200元X</w:t>
      </w:r>
      <w:r>
        <w:rPr>
          <w:rFonts w:hint="eastAsia" w:ascii="標楷體" w:hAnsi="標楷體" w:eastAsia="標楷體" w:cs="MS Mincho"/>
          <w:szCs w:val="24"/>
          <w:lang w:eastAsia="ja-JP"/>
        </w:rPr>
        <w:t xml:space="preserve"> </w:t>
      </w:r>
      <w:r>
        <w:rPr>
          <w:rFonts w:hint="eastAsia" w:ascii="標楷體" w:hAnsi="標楷體" w:eastAsia="標楷體" w:cs="MS Mincho"/>
          <w:szCs w:val="24"/>
        </w:rPr>
        <w:t>8H</w:t>
      </w:r>
      <w:r>
        <w:rPr>
          <w:rFonts w:hint="eastAsia" w:ascii="標楷體" w:hAnsi="標楷體" w:eastAsia="標楷體" w:cs="MS Mincho"/>
          <w:color w:val="000000" w:themeColor="text1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標楷體" w:hAnsi="標楷體" w:eastAsia="標楷體" w:cs="MS Mincho"/>
          <w:color w:val="000000" w:themeColor="text1"/>
          <w:szCs w:val="24"/>
          <w:lang w:val="en-US" w:eastAsia="zh-TW"/>
          <w14:textFill>
            <w14:solidFill>
              <w14:schemeClr w14:val="tx1"/>
            </w14:solidFill>
          </w14:textFill>
        </w:rPr>
        <w:t>9:0</w:t>
      </w:r>
      <w:r>
        <w:rPr>
          <w:rFonts w:hint="eastAsia" w:ascii="標楷體" w:hAnsi="標楷體" w:eastAsia="標楷體" w:cs="MS Mincho"/>
          <w:color w:val="000000" w:themeColor="text1"/>
          <w:szCs w:val="24"/>
          <w14:textFill>
            <w14:solidFill>
              <w14:schemeClr w14:val="tx1"/>
            </w14:solidFill>
          </w14:textFill>
        </w:rPr>
        <w:t>0~1</w:t>
      </w:r>
      <w:r>
        <w:rPr>
          <w:rFonts w:hint="eastAsia" w:ascii="標楷體" w:hAnsi="標楷體" w:eastAsia="標楷體" w:cs="MS Mincho"/>
          <w:color w:val="000000" w:themeColor="text1"/>
          <w:szCs w:val="24"/>
          <w:lang w:val="en-US" w:eastAsia="zh-TW"/>
          <w14:textFill>
            <w14:solidFill>
              <w14:schemeClr w14:val="tx1"/>
            </w14:solidFill>
          </w14:textFill>
        </w:rPr>
        <w:t>7:00</w:t>
      </w:r>
      <w:r>
        <w:rPr>
          <w:rFonts w:hint="eastAsia" w:ascii="標楷體" w:hAnsi="標楷體" w:eastAsia="標楷體" w:cs="MS Mincho"/>
          <w:color w:val="000000" w:themeColor="text1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標楷體" w:hAnsi="標楷體" w:eastAsia="標楷體" w:cs="MS Mincho"/>
          <w:szCs w:val="24"/>
        </w:rPr>
        <w:t xml:space="preserve">) </w:t>
      </w:r>
    </w:p>
    <w:p>
      <w:pPr>
        <w:pStyle w:val="12"/>
        <w:numPr>
          <w:ilvl w:val="1"/>
          <w:numId w:val="1"/>
        </w:numPr>
        <w:spacing w:line="400" w:lineRule="exact"/>
        <w:ind w:leftChars="0"/>
        <w:rPr>
          <w:rFonts w:hint="eastAsia" w:ascii="標楷體" w:hAnsi="標楷體" w:eastAsia="標楷體" w:cs="標楷體"/>
          <w:sz w:val="20"/>
          <w:szCs w:val="20"/>
        </w:rPr>
      </w:pPr>
      <w:r>
        <w:rPr>
          <w:rFonts w:hint="eastAsia" w:ascii="標楷體" w:hAnsi="標楷體" w:eastAsia="標楷體" w:cs="MS Mincho"/>
          <w:szCs w:val="24"/>
        </w:rPr>
        <w:t>提供：保險</w:t>
      </w:r>
      <w:r>
        <w:rPr>
          <w:rFonts w:hint="eastAsia" w:ascii="標楷體" w:hAnsi="標楷體" w:eastAsia="標楷體" w:cs="MS Mincho"/>
          <w:szCs w:val="24"/>
        </w:rPr>
        <w:br w:type="textWrapping"/>
      </w:r>
      <w:r>
        <w:rPr>
          <w:rFonts w:hint="eastAsia" w:ascii="標楷體" w:hAnsi="標楷體" w:eastAsia="標楷體" w:cs="標楷體"/>
          <w:sz w:val="20"/>
          <w:szCs w:val="20"/>
          <w:lang w:eastAsia="zh-TW"/>
        </w:rPr>
        <w:t>備註</w:t>
      </w:r>
      <w:r>
        <w:rPr>
          <w:rFonts w:hint="eastAsia" w:ascii="標楷體" w:hAnsi="標楷體" w:eastAsia="標楷體" w:cs="標楷體"/>
          <w:sz w:val="20"/>
          <w:szCs w:val="20"/>
          <w:lang w:val="en-US" w:eastAsia="zh-TW"/>
        </w:rPr>
        <w:t>:</w:t>
      </w:r>
      <w:r>
        <w:rPr>
          <w:rFonts w:hint="eastAsia" w:ascii="標楷體" w:hAnsi="標楷體" w:eastAsia="標楷體" w:cs="標楷體"/>
          <w:sz w:val="20"/>
          <w:szCs w:val="20"/>
          <w:lang w:eastAsia="ja-JP"/>
        </w:rPr>
        <w:t>（</w:t>
      </w:r>
      <w:r>
        <w:rPr>
          <w:rFonts w:hint="eastAsia" w:ascii="標楷體" w:hAnsi="標楷體" w:eastAsia="標楷體" w:cs="標楷體"/>
          <w:sz w:val="20"/>
          <w:szCs w:val="20"/>
          <w:lang w:eastAsia="zh-TW"/>
        </w:rPr>
        <w:t>午餐、交通費、入門票學生負擔</w:t>
      </w:r>
      <w:r>
        <w:rPr>
          <w:rFonts w:hint="eastAsia" w:ascii="標楷體" w:hAnsi="標楷體" w:eastAsia="標楷體" w:cs="標楷體"/>
          <w:sz w:val="20"/>
          <w:szCs w:val="20"/>
          <w:lang w:eastAsia="ja-JP"/>
        </w:rPr>
        <w:t>）</w:t>
      </w:r>
    </w:p>
    <w:p>
      <w:pPr>
        <w:pStyle w:val="12"/>
        <w:numPr>
          <w:ilvl w:val="0"/>
          <w:numId w:val="1"/>
        </w:numPr>
        <w:spacing w:line="400" w:lineRule="exact"/>
        <w:ind w:left="567" w:leftChars="0" w:hanging="567"/>
        <w:rPr>
          <w:rFonts w:ascii="標楷體" w:hAnsi="標楷體" w:eastAsia="標楷體" w:cs="MS Mincho"/>
          <w:szCs w:val="24"/>
        </w:rPr>
      </w:pPr>
      <w:r>
        <w:rPr>
          <w:rFonts w:hint="eastAsia" w:ascii="標楷體" w:hAnsi="標楷體" w:eastAsia="標楷體" w:cs="標楷體"/>
          <w:szCs w:val="24"/>
          <w:lang w:eastAsia="zh-TW"/>
        </w:rPr>
        <w:t>對象</w:t>
      </w:r>
      <w:r>
        <w:rPr>
          <w:rFonts w:hint="eastAsia" w:ascii="標楷體" w:hAnsi="標楷體" w:eastAsia="標楷體" w:cs="標楷體"/>
          <w:szCs w:val="24"/>
          <w:lang w:val="en-US" w:eastAsia="zh-TW"/>
        </w:rPr>
        <w:t>:</w:t>
      </w:r>
      <w:r>
        <w:rPr>
          <w:rFonts w:hint="eastAsia" w:ascii="標楷體" w:hAnsi="標楷體" w:eastAsia="標楷體" w:cs="標楷體"/>
          <w:szCs w:val="24"/>
        </w:rPr>
        <w:fldChar w:fldCharType="begin"/>
      </w:r>
      <w:r>
        <w:rPr>
          <w:rFonts w:hint="eastAsia" w:ascii="標楷體" w:hAnsi="標楷體" w:eastAsia="標楷體" w:cs="標楷體"/>
          <w:szCs w:val="24"/>
        </w:rPr>
        <w:instrText xml:space="preserve"> HYPERLINK "https://www.tachibana.ac.jp/senior/index.html" </w:instrText>
      </w:r>
      <w:r>
        <w:rPr>
          <w:rFonts w:hint="eastAsia" w:ascii="標楷體" w:hAnsi="標楷體" w:eastAsia="標楷體" w:cs="標楷體"/>
          <w:szCs w:val="24"/>
        </w:rPr>
        <w:fldChar w:fldCharType="separate"/>
      </w:r>
      <w:r>
        <w:rPr>
          <w:rFonts w:hint="eastAsia" w:ascii="標楷體" w:hAnsi="標楷體" w:eastAsia="標楷體" w:cs="標楷體"/>
          <w:szCs w:val="24"/>
          <w:lang w:eastAsia="ja-JP"/>
        </w:rPr>
        <w:t>日本体育大学柏高校</w:t>
      </w:r>
      <w:r>
        <w:rPr>
          <w:rStyle w:val="5"/>
          <w:rFonts w:hint="eastAsia" w:ascii="標楷體" w:hAnsi="標楷體" w:eastAsia="標楷體" w:cs="標楷體"/>
          <w:bCs/>
          <w:color w:val="auto"/>
          <w:szCs w:val="24"/>
          <w:u w:val="none"/>
        </w:rPr>
        <w:t>等學校</w:t>
      </w:r>
      <w:r>
        <w:rPr>
          <w:rFonts w:hint="eastAsia" w:ascii="標楷體" w:hAnsi="標楷體" w:eastAsia="標楷體" w:cs="標楷體"/>
          <w:szCs w:val="24"/>
        </w:rPr>
        <w:fldChar w:fldCharType="end"/>
      </w:r>
      <w:r>
        <w:rPr>
          <w:rFonts w:hint="eastAsia" w:ascii="標楷體" w:hAnsi="標楷體" w:eastAsia="標楷體" w:cs="MS Mincho"/>
          <w:szCs w:val="24"/>
        </w:rPr>
        <w:t>参加人数：日本高校</w:t>
      </w:r>
      <w:r>
        <w:rPr>
          <w:rFonts w:hint="eastAsia" w:ascii="標楷體" w:hAnsi="標楷體" w:eastAsia="標楷體" w:cs="細明體"/>
          <w:szCs w:val="24"/>
        </w:rPr>
        <w:t>學生約</w:t>
      </w:r>
      <w:r>
        <w:rPr>
          <w:rFonts w:hint="eastAsia" w:ascii="標楷體" w:hAnsi="標楷體" w:eastAsia="標楷體" w:cs="細明體"/>
          <w:szCs w:val="24"/>
          <w:lang w:val="en-US" w:eastAsia="zh-TW"/>
        </w:rPr>
        <w:t>240</w:t>
      </w:r>
      <w:r>
        <w:rPr>
          <w:rFonts w:hint="eastAsia" w:ascii="標楷體" w:hAnsi="標楷體" w:eastAsia="標楷體" w:cs="MS Mincho"/>
          <w:color w:val="000000"/>
          <w:szCs w:val="24"/>
        </w:rPr>
        <w:t>名</w:t>
      </w:r>
      <w:r>
        <w:rPr>
          <w:rFonts w:hint="eastAsia" w:ascii="標楷體" w:hAnsi="標楷體" w:eastAsia="標楷體" w:cs="MS Mincho"/>
          <w:szCs w:val="24"/>
        </w:rPr>
        <w:t xml:space="preserve">。 </w:t>
      </w:r>
    </w:p>
    <w:p>
      <w:pPr>
        <w:pStyle w:val="12"/>
        <w:numPr>
          <w:ilvl w:val="0"/>
          <w:numId w:val="1"/>
        </w:numPr>
        <w:spacing w:line="400" w:lineRule="exact"/>
        <w:ind w:left="567" w:leftChars="0" w:hanging="567"/>
        <w:rPr>
          <w:rFonts w:ascii="標楷體" w:hAnsi="標楷體" w:eastAsia="標楷體" w:cs="MS Mincho"/>
          <w:szCs w:val="24"/>
        </w:rPr>
      </w:pPr>
      <w:r>
        <w:rPr>
          <w:rFonts w:hint="eastAsia" w:ascii="標楷體" w:hAnsi="標楷體" w:eastAsia="標楷體" w:cs="MS Mincho"/>
          <w:szCs w:val="24"/>
          <w:lang w:eastAsia="zh-TW"/>
        </w:rPr>
        <w:t>活動內容</w:t>
      </w:r>
      <w:r>
        <w:rPr>
          <w:rFonts w:hint="eastAsia" w:ascii="標楷體" w:hAnsi="標楷體" w:eastAsia="標楷體" w:cs="MS Mincho"/>
          <w:szCs w:val="24"/>
          <w:lang w:val="en-US" w:eastAsia="zh-TW"/>
        </w:rPr>
        <w:t>:</w:t>
      </w:r>
      <w:r>
        <w:rPr>
          <w:rFonts w:hint="eastAsia" w:ascii="標楷體" w:hAnsi="標楷體" w:eastAsia="標楷體" w:cs="MS Mincho"/>
          <w:szCs w:val="24"/>
        </w:rPr>
        <w:t>約5</w:t>
      </w:r>
      <w:r>
        <w:rPr>
          <w:rFonts w:hint="eastAsia" w:ascii="標楷體" w:hAnsi="標楷體" w:eastAsia="標楷體" w:cs="MS Mincho"/>
          <w:szCs w:val="24"/>
          <w:lang w:eastAsia="zh-TW"/>
        </w:rPr>
        <w:t>至6</w:t>
      </w:r>
      <w:r>
        <w:rPr>
          <w:rFonts w:hint="eastAsia" w:ascii="標楷體" w:hAnsi="標楷體" w:eastAsia="標楷體" w:cs="MS Mincho"/>
          <w:szCs w:val="24"/>
        </w:rPr>
        <w:t>位日本高校生配1位</w:t>
      </w:r>
      <w:r>
        <w:rPr>
          <w:rFonts w:hint="eastAsia" w:ascii="標楷體" w:hAnsi="標楷體" w:eastAsia="標楷體" w:cs="細明體"/>
          <w:szCs w:val="24"/>
        </w:rPr>
        <w:t>台灣大學生</w:t>
      </w:r>
      <w:r>
        <w:rPr>
          <w:rFonts w:hint="eastAsia" w:ascii="標楷體" w:hAnsi="標楷體" w:eastAsia="標楷體" w:cs="MS Mincho"/>
          <w:szCs w:val="24"/>
        </w:rPr>
        <w:t>，</w:t>
      </w:r>
      <w:r>
        <w:rPr>
          <w:rFonts w:hint="eastAsia" w:ascii="標楷體" w:hAnsi="標楷體" w:eastAsia="標楷體" w:cs="細明體"/>
          <w:szCs w:val="24"/>
        </w:rPr>
        <w:t>進行</w:t>
      </w:r>
      <w:r>
        <w:rPr>
          <w:rFonts w:hint="eastAsia" w:ascii="標楷體" w:hAnsi="標楷體" w:eastAsia="標楷體" w:cs="細明體"/>
          <w:szCs w:val="24"/>
          <w:lang w:eastAsia="zh-TW"/>
        </w:rPr>
        <w:t>日文</w:t>
      </w:r>
      <w:r>
        <w:rPr>
          <w:rFonts w:hint="eastAsia" w:ascii="標楷體" w:hAnsi="標楷體" w:eastAsia="標楷體" w:cs="細明體"/>
          <w:szCs w:val="24"/>
        </w:rPr>
        <w:t>交流</w:t>
      </w:r>
      <w:r>
        <w:rPr>
          <w:rFonts w:hint="eastAsia" w:ascii="標楷體" w:hAnsi="標楷體" w:eastAsia="標楷體" w:cs="MS Mincho"/>
          <w:szCs w:val="24"/>
        </w:rPr>
        <w:t>。</w:t>
      </w:r>
      <w:r>
        <w:rPr>
          <w:rFonts w:hint="eastAsia" w:ascii="標楷體" w:hAnsi="標楷體" w:eastAsia="標楷體" w:cs="MS Mincho"/>
          <w:szCs w:val="24"/>
        </w:rPr>
        <w:br w:type="textWrapping"/>
      </w:r>
      <w:r>
        <w:rPr>
          <w:rFonts w:hint="eastAsia" w:ascii="標楷體" w:hAnsi="標楷體" w:eastAsia="標楷體" w:cs="MS Mincho"/>
          <w:szCs w:val="24"/>
        </w:rPr>
        <w:t>取</w:t>
      </w:r>
      <w:r>
        <w:rPr>
          <w:rFonts w:hint="eastAsia" w:ascii="標楷體" w:hAnsi="標楷體" w:eastAsia="標楷體" w:cs="標楷體"/>
          <w:szCs w:val="24"/>
        </w:rPr>
        <w:t>消相關</w:t>
      </w:r>
      <w:r>
        <w:rPr>
          <w:rFonts w:hint="eastAsia" w:ascii="標楷體" w:hAnsi="標楷體" w:eastAsia="標楷體" w:cs="MS Mincho"/>
          <w:szCs w:val="24"/>
        </w:rPr>
        <w:t>規定</w:t>
      </w:r>
      <w:r>
        <w:rPr>
          <w:rFonts w:hint="eastAsia" w:ascii="標楷體" w:hAnsi="標楷體" w:eastAsia="標楷體" w:cs="MS Mincho"/>
          <w:szCs w:val="24"/>
          <w:lang w:val="en-US" w:eastAsia="zh-TW"/>
        </w:rPr>
        <w:t>:</w:t>
      </w:r>
      <w:r>
        <w:rPr>
          <w:rFonts w:hint="eastAsia" w:ascii="標楷體" w:hAnsi="標楷體" w:eastAsia="標楷體" w:cs="MS Mincho"/>
          <w:szCs w:val="24"/>
        </w:rPr>
        <w:t>取消5日前</w:t>
      </w:r>
      <w:r>
        <w:rPr>
          <w:rFonts w:hint="eastAsia" w:ascii="標楷體" w:hAnsi="標楷體" w:eastAsia="標楷體" w:cs="MS Mincho"/>
          <w:szCs w:val="24"/>
          <w:lang w:eastAsia="zh-TW"/>
        </w:rPr>
        <w:t>請推薦候補名單。</w:t>
      </w:r>
      <w:r>
        <w:rPr>
          <w:rFonts w:hint="eastAsia" w:ascii="標楷體" w:hAnsi="標楷體" w:eastAsia="標楷體" w:cs="MS Mincho"/>
          <w:szCs w:val="24"/>
          <w:lang w:eastAsia="zh-TW"/>
        </w:rPr>
        <w:br w:type="textWrapping"/>
      </w:r>
      <w:r>
        <w:rPr>
          <w:rFonts w:hint="eastAsia" w:ascii="標楷體" w:hAnsi="標楷體" w:eastAsia="標楷體" w:cs="MS Mincho"/>
          <w:szCs w:val="24"/>
        </w:rPr>
        <w:t>若當日取消沒聯絡</w:t>
      </w:r>
      <w:r>
        <w:rPr>
          <w:rFonts w:hint="eastAsia" w:ascii="標楷體" w:hAnsi="標楷體" w:eastAsia="標楷體" w:cs="MS Mincho"/>
          <w:szCs w:val="24"/>
          <w:lang w:eastAsia="zh-TW"/>
        </w:rPr>
        <w:t>，</w:t>
      </w:r>
      <w:r>
        <w:rPr>
          <w:rFonts w:hint="eastAsia" w:ascii="標楷體" w:hAnsi="標楷體" w:eastAsia="標楷體" w:cs="MS Mincho"/>
          <w:szCs w:val="24"/>
        </w:rPr>
        <w:t>名字會給同業(旅行社)有缺席紀錄會影響到往後參與小導遊之活動 。</w:t>
      </w:r>
    </w:p>
    <w:p>
      <w:pPr>
        <w:pStyle w:val="12"/>
        <w:numPr>
          <w:ilvl w:val="0"/>
          <w:numId w:val="1"/>
        </w:numPr>
        <w:spacing w:line="400" w:lineRule="exact"/>
        <w:ind w:left="567" w:leftChars="0" w:hanging="567"/>
        <w:rPr>
          <w:rFonts w:hint="default" w:ascii="標楷體" w:hAnsi="標楷體" w:eastAsia="標楷體" w:cs="MS Mincho"/>
          <w:szCs w:val="24"/>
          <w:lang w:val="en-US" w:eastAsia="zh-TW"/>
        </w:rPr>
      </w:pPr>
      <w:r>
        <w:rPr>
          <w:rFonts w:hint="eastAsia" w:ascii="標楷體" w:hAnsi="標楷體" w:eastAsia="標楷體" w:cs="MS Mincho"/>
          <w:szCs w:val="24"/>
        </w:rPr>
        <w:t>聯絡單位：東南</w:t>
      </w:r>
      <w:r>
        <w:rPr>
          <w:rFonts w:hint="eastAsia" w:ascii="標楷體" w:hAnsi="標楷體" w:eastAsia="標楷體" w:cs="MS Mincho"/>
          <w:szCs w:val="24"/>
          <w:lang w:eastAsia="zh-TW"/>
        </w:rPr>
        <w:t>旅行股份社有限公司</w:t>
      </w:r>
      <w:r>
        <w:rPr>
          <w:rFonts w:hint="eastAsia" w:ascii="標楷體" w:hAnsi="標楷體" w:eastAsia="標楷體" w:cs="MS Mincho"/>
          <w:szCs w:val="24"/>
        </w:rPr>
        <w:t xml:space="preserve"> 外人部</w:t>
      </w:r>
      <w:r>
        <w:rPr>
          <w:rFonts w:hint="eastAsia" w:ascii="標楷體" w:hAnsi="標楷體" w:eastAsia="標楷體" w:cs="MS Mincho"/>
          <w:szCs w:val="24"/>
        </w:rPr>
        <w:br w:type="textWrapping"/>
      </w:r>
      <w:r>
        <w:rPr>
          <w:rFonts w:hint="eastAsia" w:ascii="標楷體" w:hAnsi="標楷體" w:eastAsia="標楷體" w:cs="MS Mincho"/>
          <w:szCs w:val="24"/>
        </w:rPr>
        <w:t>聯絡人:</w:t>
      </w:r>
      <w:r>
        <w:rPr>
          <w:rFonts w:hint="eastAsia" w:ascii="標楷體" w:hAnsi="標楷體" w:eastAsia="標楷體" w:cs="MS Mincho"/>
          <w:szCs w:val="24"/>
          <w:lang w:eastAsia="zh-TW"/>
        </w:rPr>
        <w:t>陳穎萱</w:t>
      </w:r>
      <w:r>
        <w:rPr>
          <w:rFonts w:hint="eastAsia" w:ascii="標楷體" w:hAnsi="標楷體" w:eastAsia="標楷體" w:cs="MS Mincho"/>
          <w:szCs w:val="24"/>
        </w:rPr>
        <w:t>02-2542-0026#</w:t>
      </w:r>
      <w:r>
        <w:rPr>
          <w:rFonts w:hint="eastAsia" w:ascii="標楷體" w:hAnsi="標楷體" w:eastAsia="標楷體" w:cs="MS Mincho"/>
          <w:szCs w:val="24"/>
          <w:lang w:val="en-US" w:eastAsia="zh-TW"/>
        </w:rPr>
        <w:t>2977</w:t>
      </w:r>
      <w:r>
        <w:rPr>
          <w:rFonts w:hint="eastAsia" w:ascii="標楷體" w:hAnsi="標楷體" w:eastAsia="標楷體" w:cs="MS Mincho"/>
          <w:szCs w:val="24"/>
          <w:lang w:val="en-US" w:eastAsia="zh-TW"/>
        </w:rPr>
        <w:br w:type="textWrapping"/>
      </w:r>
      <w:r>
        <w:rPr>
          <w:rFonts w:hint="eastAsia" w:ascii="標楷體" w:hAnsi="標楷體" w:eastAsia="標楷體" w:cs="MS Mincho"/>
          <w:szCs w:val="24"/>
          <w:lang w:val="en-US" w:eastAsia="zh-TW"/>
        </w:rPr>
        <w:t xml:space="preserve">       宋欣芸</w:t>
      </w:r>
      <w:r>
        <w:rPr>
          <w:rFonts w:hint="eastAsia" w:ascii="標楷體" w:hAnsi="標楷體" w:eastAsia="標楷體" w:cs="MS Mincho"/>
          <w:szCs w:val="24"/>
        </w:rPr>
        <w:t xml:space="preserve"> 02-2542-0026#</w:t>
      </w:r>
      <w:r>
        <w:rPr>
          <w:rFonts w:hint="eastAsia" w:ascii="標楷體" w:hAnsi="標楷體" w:eastAsia="標楷體" w:cs="MS Mincho"/>
          <w:szCs w:val="24"/>
          <w:lang w:val="en-US" w:eastAsia="zh-TW"/>
        </w:rPr>
        <w:t>2971</w:t>
      </w:r>
      <w:bookmarkStart w:id="0" w:name="_GoBack"/>
      <w:bookmarkEnd w:id="0"/>
      <w:r>
        <w:rPr>
          <w:rFonts w:hint="eastAsia" w:ascii="標楷體" w:hAnsi="標楷體" w:eastAsia="標楷體" w:cs="MS Mincho"/>
          <w:szCs w:val="24"/>
        </w:rPr>
        <w:br w:type="textWrapping"/>
      </w:r>
      <w:r>
        <w:rPr>
          <w:rFonts w:hint="eastAsia" w:ascii="標楷體" w:hAnsi="標楷體" w:eastAsia="標楷體" w:cs="MS Mincho"/>
          <w:szCs w:val="24"/>
        </w:rPr>
        <w:t xml:space="preserve">聯絡時間:08:30-12:00、13:30-17:30 </w:t>
      </w:r>
      <w:r>
        <w:rPr>
          <w:rFonts w:hint="eastAsia" w:ascii="標楷體" w:hAnsi="標楷體" w:eastAsia="標楷體" w:cs="MS Mincho"/>
          <w:szCs w:val="24"/>
        </w:rPr>
        <w:br w:type="textWrapping"/>
      </w:r>
      <w:r>
        <w:rPr>
          <w:rFonts w:hint="eastAsia" w:ascii="標楷體" w:hAnsi="標楷體" w:eastAsia="標楷體" w:cs="MS Mincho"/>
          <w:szCs w:val="24"/>
          <w:lang w:eastAsia="zh-TW"/>
        </w:rPr>
        <w:t>申請方式</w:t>
      </w:r>
      <w:r>
        <w:rPr>
          <w:rFonts w:hint="eastAsia" w:ascii="標楷體" w:hAnsi="標楷體" w:eastAsia="標楷體" w:cs="MS Mincho"/>
          <w:szCs w:val="24"/>
          <w:lang w:val="en-US" w:eastAsia="zh-TW"/>
        </w:rPr>
        <w:t>:填寫下列表單</w:t>
      </w:r>
      <w:r>
        <w:rPr>
          <w:rFonts w:hint="eastAsia" w:ascii="標楷體" w:hAnsi="標楷體" w:eastAsia="標楷體" w:cs="MS Mincho"/>
          <w:szCs w:val="24"/>
          <w:lang w:val="en-US" w:eastAsia="zh-TW"/>
        </w:rPr>
        <w:br w:type="textWrapping"/>
      </w:r>
      <w:r>
        <w:rPr>
          <w:rFonts w:hint="eastAsia" w:ascii="標楷體" w:hAnsi="標楷體" w:eastAsia="標楷體" w:cs="MS Mincho"/>
          <w:sz w:val="18"/>
          <w:szCs w:val="18"/>
          <w:lang w:val="en-US" w:eastAsia="zh-TW"/>
        </w:rPr>
        <w:fldChar w:fldCharType="begin"/>
      </w:r>
      <w:r>
        <w:rPr>
          <w:rFonts w:hint="eastAsia" w:ascii="標楷體" w:hAnsi="標楷體" w:eastAsia="標楷體" w:cs="MS Mincho"/>
          <w:sz w:val="18"/>
          <w:szCs w:val="18"/>
          <w:lang w:val="en-US" w:eastAsia="zh-TW"/>
        </w:rPr>
        <w:instrText xml:space="preserve"> HYPERLINK "https://docs.google.com/forms/d/e/1FAIpQLSePwXWDjrJESXVWksEOQp5DephF2yBcVn7Rn-0ZVTu9u7KZhQ/viewform" </w:instrText>
      </w:r>
      <w:r>
        <w:rPr>
          <w:rFonts w:hint="eastAsia" w:ascii="標楷體" w:hAnsi="標楷體" w:eastAsia="標楷體" w:cs="MS Mincho"/>
          <w:sz w:val="18"/>
          <w:szCs w:val="18"/>
          <w:lang w:val="en-US" w:eastAsia="zh-TW"/>
        </w:rPr>
        <w:fldChar w:fldCharType="separate"/>
      </w:r>
      <w:r>
        <w:rPr>
          <w:rStyle w:val="6"/>
          <w:rFonts w:hint="eastAsia" w:ascii="標楷體" w:hAnsi="標楷體" w:eastAsia="標楷體" w:cs="MS Mincho"/>
          <w:sz w:val="18"/>
          <w:szCs w:val="18"/>
          <w:lang w:val="en-US" w:eastAsia="zh-TW"/>
        </w:rPr>
        <w:t>https://docs.google.com/forms/d/e/1FAIpQLSePwXWDjrJESXVWksEOQp5DephF2yBcVn7Rn-0ZVTu9u7KZhQ/viewform</w:t>
      </w:r>
      <w:r>
        <w:rPr>
          <w:rFonts w:hint="eastAsia" w:ascii="標楷體" w:hAnsi="標楷體" w:eastAsia="標楷體" w:cs="MS Mincho"/>
          <w:sz w:val="18"/>
          <w:szCs w:val="18"/>
          <w:lang w:val="en-US" w:eastAsia="zh-TW"/>
        </w:rPr>
        <w:fldChar w:fldCharType="end"/>
      </w:r>
      <w:r>
        <w:rPr>
          <w:rFonts w:hint="eastAsia" w:ascii="標楷體" w:hAnsi="標楷體" w:eastAsia="標楷體" w:cs="MS Mincho"/>
          <w:sz w:val="18"/>
          <w:szCs w:val="18"/>
          <w:lang w:val="en-US" w:eastAsia="zh-TW"/>
        </w:rPr>
        <w:t xml:space="preserve"> </w:t>
      </w:r>
    </w:p>
    <w:p>
      <w:pPr>
        <w:pStyle w:val="12"/>
        <w:widowControl w:val="0"/>
        <w:numPr>
          <w:ilvl w:val="0"/>
          <w:numId w:val="0"/>
        </w:numPr>
        <w:spacing w:line="400" w:lineRule="exact"/>
        <w:rPr>
          <w:rFonts w:hint="eastAsia" w:ascii="標楷體" w:hAnsi="標楷體" w:eastAsia="標楷體" w:cs="MS Mincho"/>
          <w:sz w:val="18"/>
          <w:szCs w:val="18"/>
          <w:lang w:val="en-US" w:eastAsia="zh-TW"/>
        </w:rPr>
      </w:pPr>
      <w:r>
        <w:rPr>
          <w:rFonts w:hint="default" w:ascii="標楷體" w:hAnsi="標楷體" w:eastAsia="標楷體" w:cs="MS Mincho"/>
          <w:sz w:val="18"/>
          <w:szCs w:val="18"/>
          <w:lang w:val="en-US"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276860</wp:posOffset>
            </wp:positionH>
            <wp:positionV relativeFrom="paragraph">
              <wp:posOffset>45085</wp:posOffset>
            </wp:positionV>
            <wp:extent cx="1165225" cy="1165225"/>
            <wp:effectExtent l="0" t="0" r="34925" b="34925"/>
            <wp:wrapThrough wrapText="bothSides">
              <wp:wrapPolygon>
                <wp:start x="0" y="0"/>
                <wp:lineTo x="0" y="21188"/>
                <wp:lineTo x="21188" y="21188"/>
                <wp:lineTo x="21188" y="0"/>
                <wp:lineTo x="0" y="0"/>
              </wp:wrapPolygon>
            </wp:wrapThrough>
            <wp:docPr id="2" name="圖片 2" descr="250728134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2507281344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  <w:widowControl w:val="0"/>
        <w:numPr>
          <w:ilvl w:val="0"/>
          <w:numId w:val="0"/>
        </w:numPr>
        <w:spacing w:line="400" w:lineRule="exact"/>
        <w:rPr>
          <w:rFonts w:hint="eastAsia" w:ascii="標楷體" w:hAnsi="標楷體" w:eastAsia="標楷體" w:cs="MS Mincho"/>
          <w:sz w:val="18"/>
          <w:szCs w:val="18"/>
          <w:lang w:val="en-US" w:eastAsia="zh-TW"/>
        </w:rPr>
      </w:pPr>
    </w:p>
    <w:p>
      <w:pPr>
        <w:pStyle w:val="12"/>
        <w:widowControl w:val="0"/>
        <w:numPr>
          <w:ilvl w:val="0"/>
          <w:numId w:val="0"/>
        </w:numPr>
        <w:spacing w:line="400" w:lineRule="exact"/>
        <w:rPr>
          <w:rFonts w:hint="eastAsia" w:ascii="標楷體" w:hAnsi="標楷體" w:eastAsia="標楷體" w:cs="MS Mincho"/>
          <w:sz w:val="18"/>
          <w:szCs w:val="18"/>
          <w:lang w:val="en-US" w:eastAsia="zh-TW"/>
        </w:rPr>
      </w:pPr>
    </w:p>
    <w:p>
      <w:pPr>
        <w:pStyle w:val="12"/>
        <w:widowControl w:val="0"/>
        <w:numPr>
          <w:ilvl w:val="0"/>
          <w:numId w:val="0"/>
        </w:numPr>
        <w:spacing w:line="400" w:lineRule="exact"/>
        <w:rPr>
          <w:rFonts w:hint="eastAsia" w:ascii="標楷體" w:hAnsi="標楷體" w:eastAsia="標楷體" w:cs="MS Mincho"/>
          <w:sz w:val="18"/>
          <w:szCs w:val="18"/>
          <w:lang w:val="en-US" w:eastAsia="zh-TW"/>
        </w:rPr>
      </w:pPr>
    </w:p>
    <w:p>
      <w:pPr>
        <w:pStyle w:val="12"/>
        <w:widowControl w:val="0"/>
        <w:numPr>
          <w:ilvl w:val="0"/>
          <w:numId w:val="0"/>
        </w:numPr>
        <w:spacing w:line="400" w:lineRule="exact"/>
        <w:rPr>
          <w:rFonts w:hint="default" w:ascii="標楷體" w:hAnsi="標楷體" w:eastAsia="標楷體" w:cs="MS Mincho"/>
          <w:sz w:val="18"/>
          <w:szCs w:val="18"/>
          <w:lang w:val="en-US" w:eastAsia="zh-TW"/>
        </w:rPr>
      </w:pPr>
    </w:p>
    <w:sectPr>
      <w:headerReference r:id="rId3" w:type="default"/>
      <w:footerReference r:id="rId4" w:type="default"/>
      <w:pgSz w:w="11906" w:h="16838"/>
      <w:pgMar w:top="680" w:right="851" w:bottom="680" w:left="851" w:header="567" w:footer="992" w:gutter="0"/>
      <w:cols w:space="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TW"/>
      </w:rPr>
      <w:t>1</w:t>
    </w:r>
    <w: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hint="eastAsia" w:ascii="微軟正黑體" w:hAnsi="微軟正黑體" w:eastAsia="MS Mincho"/>
        <w:color w:val="3F3F3F"/>
        <w:sz w:val="18"/>
        <w:szCs w:val="18"/>
        <w:lang w:val="en-US" w:eastAsia="ja-JP"/>
      </w:rPr>
    </w:pPr>
    <w:r>
      <w:rPr>
        <w:rFonts w:hint="eastAsia" w:ascii="微軟正黑體" w:hAnsi="微軟正黑體" w:eastAsia="微軟正黑體"/>
        <w:color w:val="3F3F3F"/>
        <w:sz w:val="18"/>
        <w:szCs w:val="18"/>
      </w:rPr>
      <w:t>日期：202</w:t>
    </w:r>
    <w:r>
      <w:rPr>
        <w:rFonts w:hint="eastAsia" w:ascii="微軟正黑體" w:hAnsi="微軟正黑體" w:eastAsia="微軟正黑體"/>
        <w:color w:val="3F3F3F"/>
        <w:sz w:val="18"/>
        <w:szCs w:val="18"/>
        <w:lang w:val="en-US" w:eastAsia="zh-TW"/>
      </w:rPr>
      <w:t>5</w:t>
    </w:r>
    <w:r>
      <w:rPr>
        <w:rFonts w:hint="eastAsia" w:ascii="微軟正黑體" w:hAnsi="微軟正黑體" w:eastAsia="微軟正黑體"/>
        <w:color w:val="3F3F3F"/>
        <w:sz w:val="18"/>
        <w:szCs w:val="18"/>
      </w:rPr>
      <w:t>/</w:t>
    </w:r>
    <w:r>
      <w:rPr>
        <w:rFonts w:hint="eastAsia" w:ascii="微軟正黑體" w:hAnsi="微軟正黑體" w:eastAsia="MS Mincho"/>
        <w:color w:val="3F3F3F"/>
        <w:sz w:val="18"/>
        <w:szCs w:val="18"/>
        <w:lang w:val="en-US" w:eastAsia="ja-JP"/>
      </w:rPr>
      <w:t>12</w:t>
    </w:r>
    <w:r>
      <w:rPr>
        <w:rFonts w:hint="eastAsia" w:ascii="微軟正黑體" w:hAnsi="微軟正黑體" w:eastAsia="微軟正黑體"/>
        <w:color w:val="3F3F3F"/>
        <w:sz w:val="18"/>
        <w:szCs w:val="18"/>
      </w:rPr>
      <w:t>/</w:t>
    </w:r>
    <w:r>
      <w:rPr>
        <w:rFonts w:hint="eastAsia" w:ascii="微軟正黑體" w:hAnsi="微軟正黑體" w:eastAsia="MS Mincho"/>
        <w:color w:val="3F3F3F"/>
        <w:sz w:val="18"/>
        <w:szCs w:val="18"/>
        <w:lang w:val="en-US" w:eastAsia="ja-JP"/>
      </w:rP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639DE"/>
    <w:multiLevelType w:val="multilevel"/>
    <w:tmpl w:val="05C639DE"/>
    <w:lvl w:ilvl="0" w:tentative="0">
      <w:start w:val="1"/>
      <w:numFmt w:val="taiwaneseCountingThousand"/>
      <w:lvlText w:val="%1、"/>
      <w:lvlJc w:val="left"/>
      <w:pPr>
        <w:ind w:left="892" w:hanging="750"/>
      </w:pPr>
      <w:rPr>
        <w:rFonts w:hint="default"/>
        <w:sz w:val="24"/>
        <w:szCs w:val="24"/>
        <w:lang w:val="en-US"/>
      </w:rPr>
    </w:lvl>
    <w:lvl w:ilvl="1" w:tentative="0">
      <w:start w:val="1"/>
      <w:numFmt w:val="decimalEnclosedCircle"/>
      <w:lvlText w:val="%2"/>
      <w:lvlJc w:val="left"/>
      <w:pPr>
        <w:ind w:left="840" w:hanging="360"/>
      </w:pPr>
      <w:rPr>
        <w:rFonts w:hint="default" w:eastAsia="MS PGothic"/>
      </w:r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2B"/>
    <w:rsid w:val="000003C9"/>
    <w:rsid w:val="000013D8"/>
    <w:rsid w:val="00001439"/>
    <w:rsid w:val="00005829"/>
    <w:rsid w:val="0000660A"/>
    <w:rsid w:val="000074AB"/>
    <w:rsid w:val="00007786"/>
    <w:rsid w:val="00007806"/>
    <w:rsid w:val="0001077C"/>
    <w:rsid w:val="0001181B"/>
    <w:rsid w:val="000135DC"/>
    <w:rsid w:val="00015CEF"/>
    <w:rsid w:val="00016D9F"/>
    <w:rsid w:val="00016F02"/>
    <w:rsid w:val="000253A0"/>
    <w:rsid w:val="0002572B"/>
    <w:rsid w:val="000308EF"/>
    <w:rsid w:val="00031CAC"/>
    <w:rsid w:val="000370C3"/>
    <w:rsid w:val="000401CA"/>
    <w:rsid w:val="0004216A"/>
    <w:rsid w:val="00042F9F"/>
    <w:rsid w:val="00044163"/>
    <w:rsid w:val="00047B49"/>
    <w:rsid w:val="00047CD1"/>
    <w:rsid w:val="00050DB4"/>
    <w:rsid w:val="00054654"/>
    <w:rsid w:val="000568B2"/>
    <w:rsid w:val="0005744B"/>
    <w:rsid w:val="00063B2E"/>
    <w:rsid w:val="0006757D"/>
    <w:rsid w:val="00070D52"/>
    <w:rsid w:val="00071D36"/>
    <w:rsid w:val="00072A03"/>
    <w:rsid w:val="00076712"/>
    <w:rsid w:val="0008085D"/>
    <w:rsid w:val="000828E4"/>
    <w:rsid w:val="00087957"/>
    <w:rsid w:val="00090E6F"/>
    <w:rsid w:val="00091F62"/>
    <w:rsid w:val="00092006"/>
    <w:rsid w:val="00093B8E"/>
    <w:rsid w:val="000A03C5"/>
    <w:rsid w:val="000A0596"/>
    <w:rsid w:val="000A2169"/>
    <w:rsid w:val="000A2318"/>
    <w:rsid w:val="000A3101"/>
    <w:rsid w:val="000A325F"/>
    <w:rsid w:val="000A3BD6"/>
    <w:rsid w:val="000A400C"/>
    <w:rsid w:val="000A5279"/>
    <w:rsid w:val="000A5CE6"/>
    <w:rsid w:val="000A61AE"/>
    <w:rsid w:val="000A6873"/>
    <w:rsid w:val="000B111B"/>
    <w:rsid w:val="000B2166"/>
    <w:rsid w:val="000B52F8"/>
    <w:rsid w:val="000C2A7F"/>
    <w:rsid w:val="000C4331"/>
    <w:rsid w:val="000C5119"/>
    <w:rsid w:val="000D4679"/>
    <w:rsid w:val="000E1238"/>
    <w:rsid w:val="000E417F"/>
    <w:rsid w:val="000E560F"/>
    <w:rsid w:val="000E7C83"/>
    <w:rsid w:val="000F0BA8"/>
    <w:rsid w:val="000F2D4A"/>
    <w:rsid w:val="001036F9"/>
    <w:rsid w:val="0010440F"/>
    <w:rsid w:val="00105819"/>
    <w:rsid w:val="00105F0B"/>
    <w:rsid w:val="00112764"/>
    <w:rsid w:val="001213B0"/>
    <w:rsid w:val="00122258"/>
    <w:rsid w:val="001228B6"/>
    <w:rsid w:val="00123DDF"/>
    <w:rsid w:val="001302A7"/>
    <w:rsid w:val="00132AE9"/>
    <w:rsid w:val="00134728"/>
    <w:rsid w:val="001378CC"/>
    <w:rsid w:val="001404EE"/>
    <w:rsid w:val="00151D2F"/>
    <w:rsid w:val="001532AB"/>
    <w:rsid w:val="0015490A"/>
    <w:rsid w:val="00154FA4"/>
    <w:rsid w:val="001607DF"/>
    <w:rsid w:val="001631A9"/>
    <w:rsid w:val="00163696"/>
    <w:rsid w:val="00164AF5"/>
    <w:rsid w:val="00164FC0"/>
    <w:rsid w:val="00167CA7"/>
    <w:rsid w:val="0017231E"/>
    <w:rsid w:val="0017372B"/>
    <w:rsid w:val="00174707"/>
    <w:rsid w:val="00174EA2"/>
    <w:rsid w:val="001773C2"/>
    <w:rsid w:val="001868AF"/>
    <w:rsid w:val="001875C2"/>
    <w:rsid w:val="001A12D6"/>
    <w:rsid w:val="001A2F35"/>
    <w:rsid w:val="001A4285"/>
    <w:rsid w:val="001A4458"/>
    <w:rsid w:val="001A4480"/>
    <w:rsid w:val="001A4D10"/>
    <w:rsid w:val="001A58B4"/>
    <w:rsid w:val="001A6823"/>
    <w:rsid w:val="001A7C6B"/>
    <w:rsid w:val="001B3DEF"/>
    <w:rsid w:val="001B6405"/>
    <w:rsid w:val="001B7BC5"/>
    <w:rsid w:val="001C10F9"/>
    <w:rsid w:val="001C1CBC"/>
    <w:rsid w:val="001C70EE"/>
    <w:rsid w:val="001D1CD4"/>
    <w:rsid w:val="001D22B0"/>
    <w:rsid w:val="001D56A9"/>
    <w:rsid w:val="001D7AD8"/>
    <w:rsid w:val="001D7EC1"/>
    <w:rsid w:val="001E02B2"/>
    <w:rsid w:val="001E6B1B"/>
    <w:rsid w:val="001E6BB0"/>
    <w:rsid w:val="001F051C"/>
    <w:rsid w:val="001F07F8"/>
    <w:rsid w:val="001F1C2E"/>
    <w:rsid w:val="001F3FF2"/>
    <w:rsid w:val="001F41C9"/>
    <w:rsid w:val="001F4B28"/>
    <w:rsid w:val="001F59AF"/>
    <w:rsid w:val="002029F8"/>
    <w:rsid w:val="002048A9"/>
    <w:rsid w:val="00205A2D"/>
    <w:rsid w:val="00205A72"/>
    <w:rsid w:val="002122B9"/>
    <w:rsid w:val="002138DC"/>
    <w:rsid w:val="0022510C"/>
    <w:rsid w:val="00225F0B"/>
    <w:rsid w:val="002262A8"/>
    <w:rsid w:val="002265CA"/>
    <w:rsid w:val="00226F3F"/>
    <w:rsid w:val="0023560B"/>
    <w:rsid w:val="002379E0"/>
    <w:rsid w:val="00237BD1"/>
    <w:rsid w:val="00241633"/>
    <w:rsid w:val="00244CD2"/>
    <w:rsid w:val="00247789"/>
    <w:rsid w:val="00251127"/>
    <w:rsid w:val="00251C92"/>
    <w:rsid w:val="0025791D"/>
    <w:rsid w:val="00257EF7"/>
    <w:rsid w:val="00262EE3"/>
    <w:rsid w:val="00263923"/>
    <w:rsid w:val="00272822"/>
    <w:rsid w:val="00276C0E"/>
    <w:rsid w:val="00276CDC"/>
    <w:rsid w:val="00282917"/>
    <w:rsid w:val="00284A2F"/>
    <w:rsid w:val="00284DF3"/>
    <w:rsid w:val="002855F8"/>
    <w:rsid w:val="002856D1"/>
    <w:rsid w:val="00290B3B"/>
    <w:rsid w:val="002A30DC"/>
    <w:rsid w:val="002A631F"/>
    <w:rsid w:val="002A7052"/>
    <w:rsid w:val="002A76BD"/>
    <w:rsid w:val="002A7D26"/>
    <w:rsid w:val="002B08BF"/>
    <w:rsid w:val="002B12F2"/>
    <w:rsid w:val="002B1D8B"/>
    <w:rsid w:val="002C0935"/>
    <w:rsid w:val="002C1F12"/>
    <w:rsid w:val="002C4DBA"/>
    <w:rsid w:val="002D0847"/>
    <w:rsid w:val="002D0C08"/>
    <w:rsid w:val="002D2B2D"/>
    <w:rsid w:val="002D4619"/>
    <w:rsid w:val="002D587D"/>
    <w:rsid w:val="002D7634"/>
    <w:rsid w:val="002D78F0"/>
    <w:rsid w:val="002E0204"/>
    <w:rsid w:val="002E3BCA"/>
    <w:rsid w:val="002E798E"/>
    <w:rsid w:val="002F031B"/>
    <w:rsid w:val="002F5B0E"/>
    <w:rsid w:val="002F7F19"/>
    <w:rsid w:val="00300320"/>
    <w:rsid w:val="0030399C"/>
    <w:rsid w:val="00306151"/>
    <w:rsid w:val="0031083D"/>
    <w:rsid w:val="00312573"/>
    <w:rsid w:val="00312AC3"/>
    <w:rsid w:val="00315551"/>
    <w:rsid w:val="00315E70"/>
    <w:rsid w:val="003170AC"/>
    <w:rsid w:val="003244F0"/>
    <w:rsid w:val="00324A40"/>
    <w:rsid w:val="00330673"/>
    <w:rsid w:val="003317C8"/>
    <w:rsid w:val="003320A4"/>
    <w:rsid w:val="0033401F"/>
    <w:rsid w:val="00334336"/>
    <w:rsid w:val="003367E4"/>
    <w:rsid w:val="00341909"/>
    <w:rsid w:val="003465A4"/>
    <w:rsid w:val="003468DF"/>
    <w:rsid w:val="003469E5"/>
    <w:rsid w:val="00347B9F"/>
    <w:rsid w:val="0035051F"/>
    <w:rsid w:val="003506DE"/>
    <w:rsid w:val="00353B51"/>
    <w:rsid w:val="0035473B"/>
    <w:rsid w:val="00355BF3"/>
    <w:rsid w:val="003563CE"/>
    <w:rsid w:val="00360074"/>
    <w:rsid w:val="0036169D"/>
    <w:rsid w:val="003635E7"/>
    <w:rsid w:val="00363DE0"/>
    <w:rsid w:val="00370117"/>
    <w:rsid w:val="0037024F"/>
    <w:rsid w:val="00370E22"/>
    <w:rsid w:val="00373303"/>
    <w:rsid w:val="00374460"/>
    <w:rsid w:val="0037616D"/>
    <w:rsid w:val="00381F9A"/>
    <w:rsid w:val="0038273A"/>
    <w:rsid w:val="00384362"/>
    <w:rsid w:val="00385918"/>
    <w:rsid w:val="00387A7B"/>
    <w:rsid w:val="003964B7"/>
    <w:rsid w:val="003A0FD5"/>
    <w:rsid w:val="003A1868"/>
    <w:rsid w:val="003A2564"/>
    <w:rsid w:val="003A6EE2"/>
    <w:rsid w:val="003A7D6D"/>
    <w:rsid w:val="003B2633"/>
    <w:rsid w:val="003B7E64"/>
    <w:rsid w:val="003C31B8"/>
    <w:rsid w:val="003C39E4"/>
    <w:rsid w:val="003C3DE1"/>
    <w:rsid w:val="003C3E91"/>
    <w:rsid w:val="003C51CC"/>
    <w:rsid w:val="003D2EA1"/>
    <w:rsid w:val="003D6B4B"/>
    <w:rsid w:val="003D7EA0"/>
    <w:rsid w:val="003E28AF"/>
    <w:rsid w:val="003E5092"/>
    <w:rsid w:val="0040357C"/>
    <w:rsid w:val="0040672F"/>
    <w:rsid w:val="0043027C"/>
    <w:rsid w:val="00430AA1"/>
    <w:rsid w:val="00434A40"/>
    <w:rsid w:val="00437000"/>
    <w:rsid w:val="00442467"/>
    <w:rsid w:val="00443673"/>
    <w:rsid w:val="00443A54"/>
    <w:rsid w:val="00445809"/>
    <w:rsid w:val="00445BA0"/>
    <w:rsid w:val="00455BD6"/>
    <w:rsid w:val="00457D68"/>
    <w:rsid w:val="004664F0"/>
    <w:rsid w:val="00471D73"/>
    <w:rsid w:val="00474B85"/>
    <w:rsid w:val="004758CB"/>
    <w:rsid w:val="00476C6A"/>
    <w:rsid w:val="00477EE3"/>
    <w:rsid w:val="00480575"/>
    <w:rsid w:val="004813CE"/>
    <w:rsid w:val="004829F2"/>
    <w:rsid w:val="004836C6"/>
    <w:rsid w:val="0048544F"/>
    <w:rsid w:val="0048695A"/>
    <w:rsid w:val="00486E27"/>
    <w:rsid w:val="00487116"/>
    <w:rsid w:val="0049082E"/>
    <w:rsid w:val="0049142E"/>
    <w:rsid w:val="00494F05"/>
    <w:rsid w:val="004972E1"/>
    <w:rsid w:val="004977E0"/>
    <w:rsid w:val="004A135C"/>
    <w:rsid w:val="004A1CA2"/>
    <w:rsid w:val="004A3D5D"/>
    <w:rsid w:val="004A6030"/>
    <w:rsid w:val="004A6ACD"/>
    <w:rsid w:val="004B7C2C"/>
    <w:rsid w:val="004C05F2"/>
    <w:rsid w:val="004C2F6F"/>
    <w:rsid w:val="004D01E4"/>
    <w:rsid w:val="004D061D"/>
    <w:rsid w:val="004D0D8B"/>
    <w:rsid w:val="004D3183"/>
    <w:rsid w:val="004D3792"/>
    <w:rsid w:val="004D3EFF"/>
    <w:rsid w:val="004E07B0"/>
    <w:rsid w:val="004E302D"/>
    <w:rsid w:val="004E380D"/>
    <w:rsid w:val="004E3875"/>
    <w:rsid w:val="004E7449"/>
    <w:rsid w:val="004F1B13"/>
    <w:rsid w:val="004F66DC"/>
    <w:rsid w:val="004F6923"/>
    <w:rsid w:val="004F749C"/>
    <w:rsid w:val="004F772D"/>
    <w:rsid w:val="00501891"/>
    <w:rsid w:val="00504F81"/>
    <w:rsid w:val="00505A26"/>
    <w:rsid w:val="00511B5D"/>
    <w:rsid w:val="00511ED0"/>
    <w:rsid w:val="0051556F"/>
    <w:rsid w:val="0052383C"/>
    <w:rsid w:val="0052749D"/>
    <w:rsid w:val="0053169A"/>
    <w:rsid w:val="00535D3F"/>
    <w:rsid w:val="00535ECC"/>
    <w:rsid w:val="005360AE"/>
    <w:rsid w:val="00536A13"/>
    <w:rsid w:val="00536C89"/>
    <w:rsid w:val="00543199"/>
    <w:rsid w:val="0054389B"/>
    <w:rsid w:val="00543AA1"/>
    <w:rsid w:val="00544793"/>
    <w:rsid w:val="00546FC0"/>
    <w:rsid w:val="005513DF"/>
    <w:rsid w:val="005563E6"/>
    <w:rsid w:val="00560162"/>
    <w:rsid w:val="005666AB"/>
    <w:rsid w:val="00566733"/>
    <w:rsid w:val="00566808"/>
    <w:rsid w:val="005730FE"/>
    <w:rsid w:val="005803E3"/>
    <w:rsid w:val="0058230B"/>
    <w:rsid w:val="005901B5"/>
    <w:rsid w:val="00590D62"/>
    <w:rsid w:val="00592167"/>
    <w:rsid w:val="00593F41"/>
    <w:rsid w:val="00594429"/>
    <w:rsid w:val="005A06BC"/>
    <w:rsid w:val="005A664E"/>
    <w:rsid w:val="005A6C17"/>
    <w:rsid w:val="005B050D"/>
    <w:rsid w:val="005B2007"/>
    <w:rsid w:val="005B2D56"/>
    <w:rsid w:val="005B4113"/>
    <w:rsid w:val="005C0564"/>
    <w:rsid w:val="005C49E3"/>
    <w:rsid w:val="005C509D"/>
    <w:rsid w:val="005C7BD8"/>
    <w:rsid w:val="005D5502"/>
    <w:rsid w:val="005D5AEB"/>
    <w:rsid w:val="005D7BE7"/>
    <w:rsid w:val="005E50C8"/>
    <w:rsid w:val="005E582B"/>
    <w:rsid w:val="005F020E"/>
    <w:rsid w:val="005F3B9A"/>
    <w:rsid w:val="00601E90"/>
    <w:rsid w:val="0060229E"/>
    <w:rsid w:val="00603000"/>
    <w:rsid w:val="00605DEB"/>
    <w:rsid w:val="0061116D"/>
    <w:rsid w:val="0061751B"/>
    <w:rsid w:val="00630F0A"/>
    <w:rsid w:val="00637881"/>
    <w:rsid w:val="00643DDF"/>
    <w:rsid w:val="00644219"/>
    <w:rsid w:val="00645C0A"/>
    <w:rsid w:val="0064713D"/>
    <w:rsid w:val="00647AC0"/>
    <w:rsid w:val="00652930"/>
    <w:rsid w:val="0066114A"/>
    <w:rsid w:val="0066146B"/>
    <w:rsid w:val="00662E07"/>
    <w:rsid w:val="0066486C"/>
    <w:rsid w:val="0066695A"/>
    <w:rsid w:val="00667B9F"/>
    <w:rsid w:val="00671BED"/>
    <w:rsid w:val="00674C56"/>
    <w:rsid w:val="006802B0"/>
    <w:rsid w:val="006817A1"/>
    <w:rsid w:val="006826D0"/>
    <w:rsid w:val="006827E9"/>
    <w:rsid w:val="0068353E"/>
    <w:rsid w:val="006853B7"/>
    <w:rsid w:val="00690D2F"/>
    <w:rsid w:val="006A0749"/>
    <w:rsid w:val="006A26BA"/>
    <w:rsid w:val="006A54A1"/>
    <w:rsid w:val="006A5800"/>
    <w:rsid w:val="006A631A"/>
    <w:rsid w:val="006B07D0"/>
    <w:rsid w:val="006B2876"/>
    <w:rsid w:val="006B4E51"/>
    <w:rsid w:val="006B5F07"/>
    <w:rsid w:val="006B643F"/>
    <w:rsid w:val="006C1939"/>
    <w:rsid w:val="006C37C5"/>
    <w:rsid w:val="006C6815"/>
    <w:rsid w:val="006C68F2"/>
    <w:rsid w:val="006D0E3C"/>
    <w:rsid w:val="006D24B5"/>
    <w:rsid w:val="006D25F0"/>
    <w:rsid w:val="006D34F2"/>
    <w:rsid w:val="006D58EC"/>
    <w:rsid w:val="006E1AD5"/>
    <w:rsid w:val="006E261F"/>
    <w:rsid w:val="006E2AE7"/>
    <w:rsid w:val="006E2E21"/>
    <w:rsid w:val="006E473C"/>
    <w:rsid w:val="006E5AFE"/>
    <w:rsid w:val="006E70C3"/>
    <w:rsid w:val="006F6226"/>
    <w:rsid w:val="006F760D"/>
    <w:rsid w:val="00702889"/>
    <w:rsid w:val="00705411"/>
    <w:rsid w:val="007104FF"/>
    <w:rsid w:val="00714851"/>
    <w:rsid w:val="00715AFC"/>
    <w:rsid w:val="00716334"/>
    <w:rsid w:val="00726362"/>
    <w:rsid w:val="0072795B"/>
    <w:rsid w:val="00727C94"/>
    <w:rsid w:val="00736874"/>
    <w:rsid w:val="007438D1"/>
    <w:rsid w:val="007454E6"/>
    <w:rsid w:val="007460D7"/>
    <w:rsid w:val="00747893"/>
    <w:rsid w:val="00747E9D"/>
    <w:rsid w:val="00750FB3"/>
    <w:rsid w:val="00752EBE"/>
    <w:rsid w:val="007571A1"/>
    <w:rsid w:val="00762985"/>
    <w:rsid w:val="00764DF9"/>
    <w:rsid w:val="00767C2F"/>
    <w:rsid w:val="00771BA7"/>
    <w:rsid w:val="00772EC8"/>
    <w:rsid w:val="0077447E"/>
    <w:rsid w:val="0077681A"/>
    <w:rsid w:val="00776821"/>
    <w:rsid w:val="00777FEA"/>
    <w:rsid w:val="00781A1B"/>
    <w:rsid w:val="007855DF"/>
    <w:rsid w:val="007901C3"/>
    <w:rsid w:val="00791D61"/>
    <w:rsid w:val="00792F72"/>
    <w:rsid w:val="00794ED6"/>
    <w:rsid w:val="007A1732"/>
    <w:rsid w:val="007A72CF"/>
    <w:rsid w:val="007B392D"/>
    <w:rsid w:val="007B4F6F"/>
    <w:rsid w:val="007B5969"/>
    <w:rsid w:val="007B6FC3"/>
    <w:rsid w:val="007B75DF"/>
    <w:rsid w:val="007C2958"/>
    <w:rsid w:val="007C4835"/>
    <w:rsid w:val="007C4FC4"/>
    <w:rsid w:val="007D0C6E"/>
    <w:rsid w:val="007D1EEA"/>
    <w:rsid w:val="007D2793"/>
    <w:rsid w:val="007D2970"/>
    <w:rsid w:val="007D32A2"/>
    <w:rsid w:val="007D4F85"/>
    <w:rsid w:val="007D7563"/>
    <w:rsid w:val="007E1583"/>
    <w:rsid w:val="007E4C65"/>
    <w:rsid w:val="007F0151"/>
    <w:rsid w:val="00801301"/>
    <w:rsid w:val="00804B62"/>
    <w:rsid w:val="008103BD"/>
    <w:rsid w:val="00812950"/>
    <w:rsid w:val="008142A7"/>
    <w:rsid w:val="008146D9"/>
    <w:rsid w:val="00814C71"/>
    <w:rsid w:val="008204BD"/>
    <w:rsid w:val="00822E7E"/>
    <w:rsid w:val="008265D7"/>
    <w:rsid w:val="0083037B"/>
    <w:rsid w:val="008303E4"/>
    <w:rsid w:val="00830538"/>
    <w:rsid w:val="0083752F"/>
    <w:rsid w:val="00837945"/>
    <w:rsid w:val="00840C13"/>
    <w:rsid w:val="0084216E"/>
    <w:rsid w:val="00847CA2"/>
    <w:rsid w:val="00850C0C"/>
    <w:rsid w:val="00851C41"/>
    <w:rsid w:val="0085222F"/>
    <w:rsid w:val="00857692"/>
    <w:rsid w:val="008669EC"/>
    <w:rsid w:val="00873AB8"/>
    <w:rsid w:val="00873AD7"/>
    <w:rsid w:val="00880DD6"/>
    <w:rsid w:val="00883ABD"/>
    <w:rsid w:val="0088589F"/>
    <w:rsid w:val="00885EE9"/>
    <w:rsid w:val="0089057B"/>
    <w:rsid w:val="008918CC"/>
    <w:rsid w:val="00893163"/>
    <w:rsid w:val="00894725"/>
    <w:rsid w:val="008956CB"/>
    <w:rsid w:val="008964F9"/>
    <w:rsid w:val="008A0205"/>
    <w:rsid w:val="008A795B"/>
    <w:rsid w:val="008B04C0"/>
    <w:rsid w:val="008B3EE1"/>
    <w:rsid w:val="008B4521"/>
    <w:rsid w:val="008B7C51"/>
    <w:rsid w:val="008C1344"/>
    <w:rsid w:val="008C1EB7"/>
    <w:rsid w:val="008C2DE7"/>
    <w:rsid w:val="008C3EB8"/>
    <w:rsid w:val="008C4C4A"/>
    <w:rsid w:val="008D063B"/>
    <w:rsid w:val="008D42B7"/>
    <w:rsid w:val="008D5C78"/>
    <w:rsid w:val="008E1270"/>
    <w:rsid w:val="008E403D"/>
    <w:rsid w:val="008E5632"/>
    <w:rsid w:val="008F011B"/>
    <w:rsid w:val="008F2EF5"/>
    <w:rsid w:val="008F30CF"/>
    <w:rsid w:val="008F5CE8"/>
    <w:rsid w:val="008F6FE7"/>
    <w:rsid w:val="00903AFB"/>
    <w:rsid w:val="00903EA1"/>
    <w:rsid w:val="00920382"/>
    <w:rsid w:val="00920C1A"/>
    <w:rsid w:val="00923492"/>
    <w:rsid w:val="00924622"/>
    <w:rsid w:val="009246B5"/>
    <w:rsid w:val="00924EB2"/>
    <w:rsid w:val="00926E0F"/>
    <w:rsid w:val="009278C0"/>
    <w:rsid w:val="00927A3B"/>
    <w:rsid w:val="00933900"/>
    <w:rsid w:val="009366CA"/>
    <w:rsid w:val="009401F4"/>
    <w:rsid w:val="00940260"/>
    <w:rsid w:val="00941754"/>
    <w:rsid w:val="00943010"/>
    <w:rsid w:val="00944629"/>
    <w:rsid w:val="0094498F"/>
    <w:rsid w:val="0094677D"/>
    <w:rsid w:val="00946A4E"/>
    <w:rsid w:val="00947B33"/>
    <w:rsid w:val="00953DB7"/>
    <w:rsid w:val="00955285"/>
    <w:rsid w:val="00961EAA"/>
    <w:rsid w:val="00975438"/>
    <w:rsid w:val="009763B6"/>
    <w:rsid w:val="009821CA"/>
    <w:rsid w:val="009871F9"/>
    <w:rsid w:val="00987C98"/>
    <w:rsid w:val="00990143"/>
    <w:rsid w:val="00991482"/>
    <w:rsid w:val="009915E1"/>
    <w:rsid w:val="00996AB5"/>
    <w:rsid w:val="009973F4"/>
    <w:rsid w:val="00997813"/>
    <w:rsid w:val="009A1624"/>
    <w:rsid w:val="009A1B35"/>
    <w:rsid w:val="009A2A1E"/>
    <w:rsid w:val="009A3474"/>
    <w:rsid w:val="009B0FEA"/>
    <w:rsid w:val="009B1EBE"/>
    <w:rsid w:val="009B1ED8"/>
    <w:rsid w:val="009B36B7"/>
    <w:rsid w:val="009B5F4B"/>
    <w:rsid w:val="009B772C"/>
    <w:rsid w:val="009C2AC2"/>
    <w:rsid w:val="009E1860"/>
    <w:rsid w:val="009E250E"/>
    <w:rsid w:val="009E26C6"/>
    <w:rsid w:val="009E3687"/>
    <w:rsid w:val="009E6133"/>
    <w:rsid w:val="009E681B"/>
    <w:rsid w:val="009F0BB6"/>
    <w:rsid w:val="009F0C1C"/>
    <w:rsid w:val="009F1930"/>
    <w:rsid w:val="009F394C"/>
    <w:rsid w:val="009F595C"/>
    <w:rsid w:val="009F6B23"/>
    <w:rsid w:val="009F6BA4"/>
    <w:rsid w:val="009F7026"/>
    <w:rsid w:val="00A0089D"/>
    <w:rsid w:val="00A01837"/>
    <w:rsid w:val="00A0442D"/>
    <w:rsid w:val="00A12328"/>
    <w:rsid w:val="00A124C8"/>
    <w:rsid w:val="00A13BBE"/>
    <w:rsid w:val="00A13E2E"/>
    <w:rsid w:val="00A16ADA"/>
    <w:rsid w:val="00A17179"/>
    <w:rsid w:val="00A27383"/>
    <w:rsid w:val="00A27991"/>
    <w:rsid w:val="00A3255D"/>
    <w:rsid w:val="00A35E19"/>
    <w:rsid w:val="00A35E4F"/>
    <w:rsid w:val="00A42F01"/>
    <w:rsid w:val="00A43993"/>
    <w:rsid w:val="00A45733"/>
    <w:rsid w:val="00A45ECD"/>
    <w:rsid w:val="00A46F18"/>
    <w:rsid w:val="00A55168"/>
    <w:rsid w:val="00A61C69"/>
    <w:rsid w:val="00A62CAE"/>
    <w:rsid w:val="00A646BC"/>
    <w:rsid w:val="00A6550B"/>
    <w:rsid w:val="00A667E5"/>
    <w:rsid w:val="00A675BD"/>
    <w:rsid w:val="00A71169"/>
    <w:rsid w:val="00A745DE"/>
    <w:rsid w:val="00A759A9"/>
    <w:rsid w:val="00A76F12"/>
    <w:rsid w:val="00A77A2B"/>
    <w:rsid w:val="00A84428"/>
    <w:rsid w:val="00A856F9"/>
    <w:rsid w:val="00A90437"/>
    <w:rsid w:val="00A904A0"/>
    <w:rsid w:val="00A94172"/>
    <w:rsid w:val="00A94296"/>
    <w:rsid w:val="00A978AD"/>
    <w:rsid w:val="00AA179A"/>
    <w:rsid w:val="00AA2263"/>
    <w:rsid w:val="00AA3726"/>
    <w:rsid w:val="00AA5304"/>
    <w:rsid w:val="00AA5FBB"/>
    <w:rsid w:val="00AA662A"/>
    <w:rsid w:val="00AA6EA1"/>
    <w:rsid w:val="00AC1362"/>
    <w:rsid w:val="00AC14F0"/>
    <w:rsid w:val="00AC2A5F"/>
    <w:rsid w:val="00AC2AEA"/>
    <w:rsid w:val="00AC6126"/>
    <w:rsid w:val="00AC63A7"/>
    <w:rsid w:val="00AC6DE2"/>
    <w:rsid w:val="00AD099D"/>
    <w:rsid w:val="00AD0BE8"/>
    <w:rsid w:val="00AD21FF"/>
    <w:rsid w:val="00AD6D1F"/>
    <w:rsid w:val="00AE2540"/>
    <w:rsid w:val="00AE3CBA"/>
    <w:rsid w:val="00AE4C3C"/>
    <w:rsid w:val="00AF2016"/>
    <w:rsid w:val="00AF4044"/>
    <w:rsid w:val="00AF6B22"/>
    <w:rsid w:val="00AF7CD5"/>
    <w:rsid w:val="00B009E3"/>
    <w:rsid w:val="00B0429D"/>
    <w:rsid w:val="00B06643"/>
    <w:rsid w:val="00B07EE3"/>
    <w:rsid w:val="00B11D20"/>
    <w:rsid w:val="00B128A3"/>
    <w:rsid w:val="00B12FB3"/>
    <w:rsid w:val="00B41B32"/>
    <w:rsid w:val="00B4519D"/>
    <w:rsid w:val="00B51C86"/>
    <w:rsid w:val="00B53ABD"/>
    <w:rsid w:val="00B5578B"/>
    <w:rsid w:val="00B55C63"/>
    <w:rsid w:val="00B57B8E"/>
    <w:rsid w:val="00B62EE9"/>
    <w:rsid w:val="00B63BF9"/>
    <w:rsid w:val="00B64514"/>
    <w:rsid w:val="00B64C9C"/>
    <w:rsid w:val="00B65F6A"/>
    <w:rsid w:val="00B661D2"/>
    <w:rsid w:val="00B66A56"/>
    <w:rsid w:val="00B70E17"/>
    <w:rsid w:val="00B7638D"/>
    <w:rsid w:val="00B76E1E"/>
    <w:rsid w:val="00B76FFC"/>
    <w:rsid w:val="00B77D86"/>
    <w:rsid w:val="00B803FB"/>
    <w:rsid w:val="00B8083D"/>
    <w:rsid w:val="00B81102"/>
    <w:rsid w:val="00B835F0"/>
    <w:rsid w:val="00B901DC"/>
    <w:rsid w:val="00B954BD"/>
    <w:rsid w:val="00B96DE1"/>
    <w:rsid w:val="00B96F6F"/>
    <w:rsid w:val="00B97F5E"/>
    <w:rsid w:val="00BA064E"/>
    <w:rsid w:val="00BA178C"/>
    <w:rsid w:val="00BA1E64"/>
    <w:rsid w:val="00BA4386"/>
    <w:rsid w:val="00BB0F48"/>
    <w:rsid w:val="00BB2838"/>
    <w:rsid w:val="00BB29E9"/>
    <w:rsid w:val="00BB37BF"/>
    <w:rsid w:val="00BC2E0A"/>
    <w:rsid w:val="00BC3621"/>
    <w:rsid w:val="00BC6189"/>
    <w:rsid w:val="00BD2234"/>
    <w:rsid w:val="00BD27F2"/>
    <w:rsid w:val="00BD73FF"/>
    <w:rsid w:val="00BD7AF6"/>
    <w:rsid w:val="00BE34BD"/>
    <w:rsid w:val="00BE6FAD"/>
    <w:rsid w:val="00C000D3"/>
    <w:rsid w:val="00C00763"/>
    <w:rsid w:val="00C01ACE"/>
    <w:rsid w:val="00C123EB"/>
    <w:rsid w:val="00C141D1"/>
    <w:rsid w:val="00C17323"/>
    <w:rsid w:val="00C227C6"/>
    <w:rsid w:val="00C243F8"/>
    <w:rsid w:val="00C245A3"/>
    <w:rsid w:val="00C25284"/>
    <w:rsid w:val="00C26F3B"/>
    <w:rsid w:val="00C30940"/>
    <w:rsid w:val="00C30D96"/>
    <w:rsid w:val="00C3147F"/>
    <w:rsid w:val="00C32AF0"/>
    <w:rsid w:val="00C32CCA"/>
    <w:rsid w:val="00C332E1"/>
    <w:rsid w:val="00C3435F"/>
    <w:rsid w:val="00C35DAE"/>
    <w:rsid w:val="00C36663"/>
    <w:rsid w:val="00C36D98"/>
    <w:rsid w:val="00C40108"/>
    <w:rsid w:val="00C47204"/>
    <w:rsid w:val="00C512A1"/>
    <w:rsid w:val="00C55855"/>
    <w:rsid w:val="00C56328"/>
    <w:rsid w:val="00C614B4"/>
    <w:rsid w:val="00C62556"/>
    <w:rsid w:val="00C62D6C"/>
    <w:rsid w:val="00C64EC6"/>
    <w:rsid w:val="00C66584"/>
    <w:rsid w:val="00C70020"/>
    <w:rsid w:val="00C72030"/>
    <w:rsid w:val="00C76627"/>
    <w:rsid w:val="00C80F29"/>
    <w:rsid w:val="00C81A7B"/>
    <w:rsid w:val="00C83C40"/>
    <w:rsid w:val="00C872F6"/>
    <w:rsid w:val="00C95EEF"/>
    <w:rsid w:val="00CA21AF"/>
    <w:rsid w:val="00CA5021"/>
    <w:rsid w:val="00CB167C"/>
    <w:rsid w:val="00CB2BDD"/>
    <w:rsid w:val="00CB524F"/>
    <w:rsid w:val="00CB5A49"/>
    <w:rsid w:val="00CB6232"/>
    <w:rsid w:val="00CB79DA"/>
    <w:rsid w:val="00CC078B"/>
    <w:rsid w:val="00CC21F1"/>
    <w:rsid w:val="00CC368E"/>
    <w:rsid w:val="00CC3C62"/>
    <w:rsid w:val="00CD3474"/>
    <w:rsid w:val="00CD6F24"/>
    <w:rsid w:val="00CD7A02"/>
    <w:rsid w:val="00CE1CA2"/>
    <w:rsid w:val="00CE6563"/>
    <w:rsid w:val="00CE70A4"/>
    <w:rsid w:val="00CF5034"/>
    <w:rsid w:val="00CF7031"/>
    <w:rsid w:val="00D00D22"/>
    <w:rsid w:val="00D01DCD"/>
    <w:rsid w:val="00D02881"/>
    <w:rsid w:val="00D02E68"/>
    <w:rsid w:val="00D03F9B"/>
    <w:rsid w:val="00D051C9"/>
    <w:rsid w:val="00D05CE6"/>
    <w:rsid w:val="00D10B39"/>
    <w:rsid w:val="00D10B60"/>
    <w:rsid w:val="00D12FB7"/>
    <w:rsid w:val="00D12FFE"/>
    <w:rsid w:val="00D173BA"/>
    <w:rsid w:val="00D274E4"/>
    <w:rsid w:val="00D314C6"/>
    <w:rsid w:val="00D31ACC"/>
    <w:rsid w:val="00D34F9A"/>
    <w:rsid w:val="00D3546C"/>
    <w:rsid w:val="00D37185"/>
    <w:rsid w:val="00D41D95"/>
    <w:rsid w:val="00D42606"/>
    <w:rsid w:val="00D459AF"/>
    <w:rsid w:val="00D52B59"/>
    <w:rsid w:val="00D5688D"/>
    <w:rsid w:val="00D61459"/>
    <w:rsid w:val="00D67A80"/>
    <w:rsid w:val="00D70533"/>
    <w:rsid w:val="00D71F69"/>
    <w:rsid w:val="00D723BC"/>
    <w:rsid w:val="00D7592A"/>
    <w:rsid w:val="00D82DC8"/>
    <w:rsid w:val="00D913F7"/>
    <w:rsid w:val="00D94688"/>
    <w:rsid w:val="00D95DB9"/>
    <w:rsid w:val="00DA1C02"/>
    <w:rsid w:val="00DA4871"/>
    <w:rsid w:val="00DA52BE"/>
    <w:rsid w:val="00DA551B"/>
    <w:rsid w:val="00DA7750"/>
    <w:rsid w:val="00DB0123"/>
    <w:rsid w:val="00DB4A98"/>
    <w:rsid w:val="00DB4C2F"/>
    <w:rsid w:val="00DB6C6F"/>
    <w:rsid w:val="00DB76C7"/>
    <w:rsid w:val="00DC26AF"/>
    <w:rsid w:val="00DC2A0E"/>
    <w:rsid w:val="00DC2D4B"/>
    <w:rsid w:val="00DC4193"/>
    <w:rsid w:val="00DC7F96"/>
    <w:rsid w:val="00DD3151"/>
    <w:rsid w:val="00DD4F14"/>
    <w:rsid w:val="00DD5628"/>
    <w:rsid w:val="00DD5EF9"/>
    <w:rsid w:val="00DD72D5"/>
    <w:rsid w:val="00DE1A5E"/>
    <w:rsid w:val="00DE248E"/>
    <w:rsid w:val="00DE4851"/>
    <w:rsid w:val="00DE4937"/>
    <w:rsid w:val="00DE63F7"/>
    <w:rsid w:val="00DF0AE1"/>
    <w:rsid w:val="00DF1BFF"/>
    <w:rsid w:val="00DF454A"/>
    <w:rsid w:val="00DF5671"/>
    <w:rsid w:val="00DF67F4"/>
    <w:rsid w:val="00E00AE2"/>
    <w:rsid w:val="00E035FF"/>
    <w:rsid w:val="00E06394"/>
    <w:rsid w:val="00E10CCE"/>
    <w:rsid w:val="00E125DE"/>
    <w:rsid w:val="00E16886"/>
    <w:rsid w:val="00E20C8A"/>
    <w:rsid w:val="00E21F4B"/>
    <w:rsid w:val="00E22CB2"/>
    <w:rsid w:val="00E262CB"/>
    <w:rsid w:val="00E269C4"/>
    <w:rsid w:val="00E27B57"/>
    <w:rsid w:val="00E32D0D"/>
    <w:rsid w:val="00E36CB4"/>
    <w:rsid w:val="00E36DA2"/>
    <w:rsid w:val="00E373A1"/>
    <w:rsid w:val="00E37984"/>
    <w:rsid w:val="00E45102"/>
    <w:rsid w:val="00E46286"/>
    <w:rsid w:val="00E5271F"/>
    <w:rsid w:val="00E541D9"/>
    <w:rsid w:val="00E67876"/>
    <w:rsid w:val="00E7034C"/>
    <w:rsid w:val="00E704A9"/>
    <w:rsid w:val="00E75517"/>
    <w:rsid w:val="00E759F3"/>
    <w:rsid w:val="00E75A65"/>
    <w:rsid w:val="00E870C6"/>
    <w:rsid w:val="00E871D7"/>
    <w:rsid w:val="00E913B7"/>
    <w:rsid w:val="00E9154D"/>
    <w:rsid w:val="00E95921"/>
    <w:rsid w:val="00E970A6"/>
    <w:rsid w:val="00EA0159"/>
    <w:rsid w:val="00EA0862"/>
    <w:rsid w:val="00EA0938"/>
    <w:rsid w:val="00EA1331"/>
    <w:rsid w:val="00EA2D66"/>
    <w:rsid w:val="00EA4E7D"/>
    <w:rsid w:val="00EA620F"/>
    <w:rsid w:val="00EA6A43"/>
    <w:rsid w:val="00EB0CAF"/>
    <w:rsid w:val="00EB30D4"/>
    <w:rsid w:val="00EB3DF7"/>
    <w:rsid w:val="00EB4482"/>
    <w:rsid w:val="00EB6B0A"/>
    <w:rsid w:val="00EC187F"/>
    <w:rsid w:val="00EC29C3"/>
    <w:rsid w:val="00EC3899"/>
    <w:rsid w:val="00EC4747"/>
    <w:rsid w:val="00EC4F0D"/>
    <w:rsid w:val="00EC7E07"/>
    <w:rsid w:val="00ED2EAC"/>
    <w:rsid w:val="00ED325C"/>
    <w:rsid w:val="00ED4717"/>
    <w:rsid w:val="00ED6979"/>
    <w:rsid w:val="00ED7F4D"/>
    <w:rsid w:val="00EE00C1"/>
    <w:rsid w:val="00EE1583"/>
    <w:rsid w:val="00EE3588"/>
    <w:rsid w:val="00EE35B2"/>
    <w:rsid w:val="00EE3AB9"/>
    <w:rsid w:val="00EE508C"/>
    <w:rsid w:val="00EE57D6"/>
    <w:rsid w:val="00EE6A4E"/>
    <w:rsid w:val="00EE78A7"/>
    <w:rsid w:val="00EE7D52"/>
    <w:rsid w:val="00EF1654"/>
    <w:rsid w:val="00EF1B94"/>
    <w:rsid w:val="00EF2072"/>
    <w:rsid w:val="00EF309E"/>
    <w:rsid w:val="00EF5674"/>
    <w:rsid w:val="00EF5E48"/>
    <w:rsid w:val="00F00A07"/>
    <w:rsid w:val="00F03A9A"/>
    <w:rsid w:val="00F05070"/>
    <w:rsid w:val="00F05E8F"/>
    <w:rsid w:val="00F06526"/>
    <w:rsid w:val="00F07887"/>
    <w:rsid w:val="00F07C70"/>
    <w:rsid w:val="00F145AC"/>
    <w:rsid w:val="00F14610"/>
    <w:rsid w:val="00F1470A"/>
    <w:rsid w:val="00F170AC"/>
    <w:rsid w:val="00F215F2"/>
    <w:rsid w:val="00F23894"/>
    <w:rsid w:val="00F23DA7"/>
    <w:rsid w:val="00F23E77"/>
    <w:rsid w:val="00F249A0"/>
    <w:rsid w:val="00F275EE"/>
    <w:rsid w:val="00F339BD"/>
    <w:rsid w:val="00F354EB"/>
    <w:rsid w:val="00F37AD6"/>
    <w:rsid w:val="00F41AD5"/>
    <w:rsid w:val="00F43EC0"/>
    <w:rsid w:val="00F50027"/>
    <w:rsid w:val="00F51D33"/>
    <w:rsid w:val="00F54CFE"/>
    <w:rsid w:val="00F63404"/>
    <w:rsid w:val="00F64FD5"/>
    <w:rsid w:val="00F748EF"/>
    <w:rsid w:val="00F77105"/>
    <w:rsid w:val="00F77CB4"/>
    <w:rsid w:val="00F8055D"/>
    <w:rsid w:val="00F8443F"/>
    <w:rsid w:val="00F85467"/>
    <w:rsid w:val="00F865F9"/>
    <w:rsid w:val="00F86E41"/>
    <w:rsid w:val="00F96733"/>
    <w:rsid w:val="00F9732D"/>
    <w:rsid w:val="00FA108E"/>
    <w:rsid w:val="00FA30A6"/>
    <w:rsid w:val="00FA3AC6"/>
    <w:rsid w:val="00FA45F0"/>
    <w:rsid w:val="00FA5241"/>
    <w:rsid w:val="00FA528D"/>
    <w:rsid w:val="00FA6971"/>
    <w:rsid w:val="00FA7012"/>
    <w:rsid w:val="00FB36C5"/>
    <w:rsid w:val="00FB4165"/>
    <w:rsid w:val="00FB4172"/>
    <w:rsid w:val="00FB52F1"/>
    <w:rsid w:val="00FB728A"/>
    <w:rsid w:val="00FB7CA5"/>
    <w:rsid w:val="00FC06FC"/>
    <w:rsid w:val="00FC17AE"/>
    <w:rsid w:val="00FC3F8D"/>
    <w:rsid w:val="00FC77CA"/>
    <w:rsid w:val="00FD2885"/>
    <w:rsid w:val="00FD2EF3"/>
    <w:rsid w:val="00FD4E32"/>
    <w:rsid w:val="00FD61D8"/>
    <w:rsid w:val="00FD6ABD"/>
    <w:rsid w:val="00FD795F"/>
    <w:rsid w:val="00FE0368"/>
    <w:rsid w:val="00FE1A10"/>
    <w:rsid w:val="00FE59DC"/>
    <w:rsid w:val="00FF0F83"/>
    <w:rsid w:val="00FF1666"/>
    <w:rsid w:val="00FF1BA3"/>
    <w:rsid w:val="00FF2E76"/>
    <w:rsid w:val="01345459"/>
    <w:rsid w:val="017D39FF"/>
    <w:rsid w:val="076646E5"/>
    <w:rsid w:val="0B3F3BF7"/>
    <w:rsid w:val="0D6B4803"/>
    <w:rsid w:val="10E02E12"/>
    <w:rsid w:val="117400AF"/>
    <w:rsid w:val="1279575E"/>
    <w:rsid w:val="2A8555CF"/>
    <w:rsid w:val="2D4E28B2"/>
    <w:rsid w:val="2DFE1A43"/>
    <w:rsid w:val="341949B8"/>
    <w:rsid w:val="34CC52D7"/>
    <w:rsid w:val="37190C74"/>
    <w:rsid w:val="38296BB0"/>
    <w:rsid w:val="3C9D15FD"/>
    <w:rsid w:val="42D84CBA"/>
    <w:rsid w:val="450270D7"/>
    <w:rsid w:val="45267D82"/>
    <w:rsid w:val="4A0A0924"/>
    <w:rsid w:val="507A078A"/>
    <w:rsid w:val="5AD00DCE"/>
    <w:rsid w:val="67926E78"/>
    <w:rsid w:val="6C032BC6"/>
    <w:rsid w:val="75E52B7B"/>
    <w:rsid w:val="7D35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SimSun" w:cs="Times New Roman"/>
      <w:kern w:val="2"/>
      <w:sz w:val="24"/>
      <w:szCs w:val="22"/>
      <w:lang w:val="en-US" w:eastAsia="zh-TW" w:bidi="ar-SA"/>
    </w:rPr>
  </w:style>
  <w:style w:type="paragraph" w:styleId="2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outlineLvl w:val="1"/>
    </w:pPr>
    <w:rPr>
      <w:rFonts w:ascii="新細明體" w:hAnsi="新細明體" w:eastAsia="新細明體" w:cs="新細明體"/>
      <w:b/>
      <w:bCs/>
      <w:kern w:val="0"/>
      <w:sz w:val="36"/>
      <w:szCs w:val="3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FollowedHyperlink"/>
    <w:semiHidden/>
    <w:unhideWhenUsed/>
    <w:qFormat/>
    <w:uiPriority w:val="0"/>
    <w:rPr>
      <w:color w:val="800080"/>
      <w:u w:val="single"/>
    </w:r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8">
    <w:name w:val="HTML Preformatted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SimSun" w:hAnsi="SimSun" w:eastAsia="SimSun" w:cs="SimSun"/>
      <w:sz w:val="24"/>
      <w:szCs w:val="24"/>
      <w:lang w:val="en-US" w:eastAsia="zh-CN" w:bidi="ar-SA"/>
    </w:r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0">
    <w:name w:val="Balloon Text"/>
    <w:basedOn w:val="1"/>
    <w:link w:val="15"/>
    <w:unhideWhenUsed/>
    <w:qFormat/>
    <w:uiPriority w:val="99"/>
    <w:rPr>
      <w:rFonts w:ascii="Cambria" w:hAnsi="Cambria"/>
      <w:sz w:val="18"/>
      <w:szCs w:val="18"/>
    </w:rPr>
  </w:style>
  <w:style w:type="table" w:styleId="11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清單段落1"/>
    <w:basedOn w:val="1"/>
    <w:qFormat/>
    <w:uiPriority w:val="34"/>
    <w:pPr>
      <w:ind w:left="480" w:leftChars="200"/>
    </w:pPr>
  </w:style>
  <w:style w:type="character" w:customStyle="1" w:styleId="13">
    <w:name w:val="頁首 字元"/>
    <w:basedOn w:val="3"/>
    <w:link w:val="7"/>
    <w:qFormat/>
    <w:uiPriority w:val="99"/>
    <w:rPr>
      <w:sz w:val="20"/>
      <w:szCs w:val="20"/>
    </w:rPr>
  </w:style>
  <w:style w:type="character" w:customStyle="1" w:styleId="14">
    <w:name w:val="頁尾 字元"/>
    <w:basedOn w:val="3"/>
    <w:link w:val="9"/>
    <w:qFormat/>
    <w:uiPriority w:val="99"/>
    <w:rPr>
      <w:sz w:val="20"/>
      <w:szCs w:val="20"/>
    </w:rPr>
  </w:style>
  <w:style w:type="character" w:customStyle="1" w:styleId="15">
    <w:name w:val="註解方塊文字 字元"/>
    <w:basedOn w:val="3"/>
    <w:link w:val="10"/>
    <w:semiHidden/>
    <w:qFormat/>
    <w:uiPriority w:val="99"/>
    <w:rPr>
      <w:rFonts w:ascii="Cambria" w:hAnsi="Cambria"/>
      <w:sz w:val="18"/>
      <w:szCs w:val="18"/>
    </w:rPr>
  </w:style>
  <w:style w:type="character" w:customStyle="1" w:styleId="16">
    <w:name w:val="預留位置文字1"/>
    <w:basedOn w:val="3"/>
    <w:semiHidden/>
    <w:qFormat/>
    <w:uiPriority w:val="99"/>
    <w:rPr>
      <w:color w:val="808080"/>
    </w:rPr>
  </w:style>
  <w:style w:type="table" w:customStyle="1" w:styleId="17">
    <w:name w:val="表格格線1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8">
    <w:name w:val="List Paragraph"/>
    <w:basedOn w:val="1"/>
    <w:semiHidden/>
    <w:unhideWhenUsed/>
    <w:qFormat/>
    <w:uiPriority w:val="99"/>
    <w:pPr>
      <w:ind w:left="480" w:leftChars="200"/>
    </w:pPr>
  </w:style>
  <w:style w:type="character" w:customStyle="1" w:styleId="19">
    <w:name w:val="標題 2 字元"/>
    <w:basedOn w:val="3"/>
    <w:link w:val="2"/>
    <w:qFormat/>
    <w:uiPriority w:val="9"/>
    <w:rPr>
      <w:rFonts w:ascii="新細明體" w:hAnsi="新細明體" w:eastAsia="新細明體" w:cs="新細明體"/>
      <w:b/>
      <w:bCs/>
      <w:sz w:val="36"/>
      <w:szCs w:val="36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DD9D5-1D04-4745-9F09-48E50BCB73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145</Words>
  <Characters>829</Characters>
  <Lines>6</Lines>
  <Paragraphs>1</Paragraphs>
  <TotalTime>199</TotalTime>
  <ScaleCrop>false</ScaleCrop>
  <LinksUpToDate>false</LinksUpToDate>
  <CharactersWithSpaces>973</CharactersWithSpaces>
  <Application>WPS Office_11.8.2.11665_F1E327BC-269C-435d-A152-05C5408002CA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2024-06-25T07:44:00Z</dcterms:created>
  <dc:creator>User</dc:creator>
  <cp:lastModifiedBy>yc.chen</cp:lastModifiedBy>
  <cp:lastPrinted>2024-09-19T01:44:00Z</cp:lastPrinted>
  <dcterms:modified xsi:type="dcterms:W3CDTF">2025-09-02T06:41:24Z</dcterms:modified>
  <dc:title>日本千葉県 体育大学柏高等学校と至善高校　交流活動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1028-11.8.2.11665</vt:lpwstr>
  </property>
  <property fmtid="{D5CDD505-2E9C-101B-9397-08002B2CF9AE}" pid="3" name="ICV">
    <vt:lpwstr>2C6523CFB77347D4BEFBF1228DD76942</vt:lpwstr>
  </property>
</Properties>
</file>