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E7D0" w14:textId="0906CF72" w:rsidR="00CA3320" w:rsidRPr="00CA3D1C" w:rsidRDefault="00932C19" w:rsidP="00CA3320">
      <w:pPr>
        <w:jc w:val="center"/>
      </w:pPr>
      <w:r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20</w:t>
      </w:r>
      <w:r w:rsidR="009C380F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2</w:t>
      </w:r>
      <w:r w:rsidR="00AA4D98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="00CA3320" w:rsidRPr="00CA3D1C">
        <w:rPr>
          <w:rFonts w:ascii="標楷體" w:eastAsia="標楷體" w:hAnsi="標楷體" w:cs="新細明體"/>
          <w:kern w:val="0"/>
          <w:sz w:val="40"/>
          <w:szCs w:val="40"/>
        </w:rPr>
        <w:t>年度</w:t>
      </w:r>
      <w:r w:rsidR="00622F8B">
        <w:rPr>
          <w:rFonts w:ascii="標楷體" w:eastAsia="標楷體" w:hAnsi="標楷體" w:cs="新細明體" w:hint="eastAsia"/>
          <w:kern w:val="0"/>
          <w:sz w:val="40"/>
          <w:szCs w:val="40"/>
          <w:shd w:val="pct15" w:color="auto" w:fill="FFFFFF"/>
        </w:rPr>
        <w:t>暑期</w:t>
      </w:r>
      <w:r w:rsidR="00B8450B" w:rsidRPr="00CA3D1C">
        <w:rPr>
          <w:rFonts w:ascii="標楷體" w:eastAsia="標楷體" w:hAnsi="標楷體" w:cs="新細明體" w:hint="eastAsia"/>
          <w:kern w:val="0"/>
          <w:sz w:val="40"/>
          <w:szCs w:val="40"/>
          <w:shd w:val="pct15" w:color="auto" w:fill="FFFFFF"/>
        </w:rPr>
        <w:t>赴日</w:t>
      </w:r>
      <w:r w:rsidR="00CA3320" w:rsidRPr="00CA3D1C">
        <w:rPr>
          <w:rFonts w:ascii="標楷體" w:eastAsia="標楷體" w:hAnsi="標楷體" w:cs="新細明體" w:hint="eastAsia"/>
          <w:kern w:val="0"/>
          <w:sz w:val="40"/>
          <w:szCs w:val="40"/>
          <w:shd w:val="pct15" w:color="auto" w:fill="FFFFFF"/>
        </w:rPr>
        <w:t>實習</w:t>
      </w:r>
      <w:r w:rsidR="00B8450B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活動</w:t>
      </w:r>
      <w:r w:rsidR="00CA3320" w:rsidRPr="00CA3D1C">
        <w:rPr>
          <w:rFonts w:ascii="標楷體" w:eastAsia="標楷體" w:hAnsi="標楷體" w:cs="新細明體"/>
          <w:kern w:val="0"/>
          <w:sz w:val="40"/>
          <w:szCs w:val="40"/>
        </w:rPr>
        <w:t>報名</w:t>
      </w:r>
      <w:r w:rsidR="00CA3320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表</w:t>
      </w:r>
      <w:r w:rsidR="009C380F" w:rsidRPr="00CA3D1C">
        <w:rPr>
          <w:rFonts w:ascii="標楷體" w:eastAsia="標楷體" w:hAnsi="標楷體" w:cs="新細明體" w:hint="eastAsia"/>
          <w:kern w:val="0"/>
          <w:szCs w:val="24"/>
        </w:rPr>
        <w:t>202</w:t>
      </w:r>
      <w:r w:rsidR="00622F8B">
        <w:rPr>
          <w:rFonts w:ascii="標楷體" w:eastAsia="標楷體" w:hAnsi="標楷體" w:cs="新細明體" w:hint="eastAsia"/>
          <w:kern w:val="0"/>
          <w:szCs w:val="24"/>
        </w:rPr>
        <w:t>3</w:t>
      </w:r>
      <w:r w:rsidR="00622F8B">
        <w:rPr>
          <w:rFonts w:ascii="標楷體" w:eastAsia="標楷體" w:hAnsi="標楷體" w:cs="新細明體"/>
          <w:kern w:val="0"/>
          <w:szCs w:val="24"/>
        </w:rPr>
        <w:t>1107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826"/>
        <w:gridCol w:w="4419"/>
      </w:tblGrid>
      <w:tr w:rsidR="00CA3320" w:rsidRPr="00227C34" w14:paraId="089D3B96" w14:textId="77777777" w:rsidTr="00A87FED">
        <w:trPr>
          <w:trHeight w:val="454"/>
        </w:trPr>
        <w:tc>
          <w:tcPr>
            <w:tcW w:w="1980" w:type="dxa"/>
          </w:tcPr>
          <w:p w14:paraId="273C05C2" w14:textId="77777777" w:rsidR="00CA3320" w:rsidRPr="00227C34" w:rsidRDefault="00CA3320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</w:tcPr>
          <w:p w14:paraId="44B5AC3B" w14:textId="77777777" w:rsidR="00CA3320" w:rsidRPr="00227C34" w:rsidRDefault="00CA3320" w:rsidP="00CA33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98" w:rsidRPr="00227C34" w14:paraId="5B3FA4B2" w14:textId="6B9E36F6" w:rsidTr="00A87FED">
        <w:trPr>
          <w:trHeight w:val="454"/>
        </w:trPr>
        <w:tc>
          <w:tcPr>
            <w:tcW w:w="1980" w:type="dxa"/>
          </w:tcPr>
          <w:p w14:paraId="1303AF67" w14:textId="42D61985" w:rsidR="00AA4D98" w:rsidRPr="00227C34" w:rsidRDefault="00AA4D98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257DD7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551" w:type="dxa"/>
          </w:tcPr>
          <w:p w14:paraId="0F6CC7F4" w14:textId="11195993" w:rsidR="00AA4D98" w:rsidRPr="00227C34" w:rsidRDefault="00AA4D98" w:rsidP="00157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7D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87FE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7C3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57DD7">
              <w:rPr>
                <w:rFonts w:ascii="標楷體" w:eastAsia="標楷體" w:hAnsi="標楷體" w:hint="eastAsia"/>
                <w:sz w:val="28"/>
                <w:szCs w:val="28"/>
              </w:rPr>
              <w:t xml:space="preserve">   班</w:t>
            </w:r>
          </w:p>
        </w:tc>
        <w:tc>
          <w:tcPr>
            <w:tcW w:w="826" w:type="dxa"/>
          </w:tcPr>
          <w:p w14:paraId="5F55B1E2" w14:textId="5CA8888B" w:rsidR="00AA4D98" w:rsidRPr="00227C34" w:rsidRDefault="00AE35C7" w:rsidP="00AA4D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419" w:type="dxa"/>
          </w:tcPr>
          <w:p w14:paraId="2FAF79B3" w14:textId="77777777" w:rsidR="00AA4D98" w:rsidRPr="00227C34" w:rsidRDefault="00AA4D98" w:rsidP="00AA4D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59CEB195" w14:textId="77777777" w:rsidTr="00A87FED">
        <w:trPr>
          <w:trHeight w:val="454"/>
        </w:trPr>
        <w:tc>
          <w:tcPr>
            <w:tcW w:w="1980" w:type="dxa"/>
          </w:tcPr>
          <w:p w14:paraId="339E1E53" w14:textId="77777777" w:rsidR="00CA3320" w:rsidRPr="00227C34" w:rsidRDefault="00CA3320" w:rsidP="00B845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B8450B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7796" w:type="dxa"/>
            <w:gridSpan w:val="3"/>
          </w:tcPr>
          <w:p w14:paraId="53FE31F0" w14:textId="77777777" w:rsidR="00CA3320" w:rsidRPr="00227C34" w:rsidRDefault="00CA3320" w:rsidP="00CA33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733E8EA8" w14:textId="77777777" w:rsidTr="00A87FED">
        <w:trPr>
          <w:trHeight w:val="454"/>
        </w:trPr>
        <w:tc>
          <w:tcPr>
            <w:tcW w:w="1980" w:type="dxa"/>
          </w:tcPr>
          <w:p w14:paraId="697F8275" w14:textId="77777777" w:rsidR="00CA3320" w:rsidRPr="00227C34" w:rsidRDefault="00CA3320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</w:tcPr>
          <w:p w14:paraId="5BBCC0D5" w14:textId="77777777" w:rsidR="00CA3320" w:rsidRPr="00227C34" w:rsidRDefault="00CA3320" w:rsidP="00CA33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4241375F" w14:textId="77777777" w:rsidTr="00EA6009">
        <w:tc>
          <w:tcPr>
            <w:tcW w:w="1980" w:type="dxa"/>
          </w:tcPr>
          <w:p w14:paraId="5DB3E7A4" w14:textId="77777777" w:rsidR="004556FC" w:rsidRDefault="00CA3320" w:rsidP="00CA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繳交資料</w:t>
            </w:r>
          </w:p>
          <w:p w14:paraId="3E3B7F34" w14:textId="77777777" w:rsidR="004556FC" w:rsidRDefault="004556FC" w:rsidP="00CA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暨</w:t>
            </w:r>
          </w:p>
          <w:p w14:paraId="41F3B6B9" w14:textId="72623FEE" w:rsidR="00CA3320" w:rsidRPr="00227C34" w:rsidRDefault="004556FC" w:rsidP="00CA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7796" w:type="dxa"/>
            <w:gridSpan w:val="3"/>
          </w:tcPr>
          <w:p w14:paraId="3DB59C11" w14:textId="77777777" w:rsidR="00CA3320" w:rsidRPr="00A67DE7" w:rsidRDefault="00CA3320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1.日語能力測驗N2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(含N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以上成績影本</w:t>
            </w:r>
          </w:p>
          <w:p w14:paraId="1CD304DB" w14:textId="749D175C" w:rsidR="004556FC" w:rsidRDefault="00CA3320" w:rsidP="004556FC">
            <w:pPr>
              <w:widowControl/>
              <w:ind w:left="451" w:hangingChars="188" w:hanging="45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="00622F8B">
              <w:rPr>
                <w:rFonts w:ascii="標楷體" w:eastAsia="標楷體" w:hAnsi="標楷體" w:cs="新細明體"/>
                <w:kern w:val="0"/>
                <w:szCs w:val="24"/>
              </w:rPr>
              <w:t>在校成績(網路版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可</w:t>
            </w:r>
            <w:r w:rsidR="00622F8B">
              <w:rPr>
                <w:rFonts w:ascii="標楷體" w:eastAsia="標楷體" w:hAnsi="標楷體" w:cs="新細明體" w:hint="eastAsia"/>
                <w:kern w:val="0"/>
                <w:szCs w:val="24"/>
              </w:rPr>
              <w:t>，惟</w:t>
            </w:r>
            <w:r w:rsidRPr="00684EA9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需成績明細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6A705E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大三上學期選課單(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可看出累計修滿學分數之證明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242299E9" w14:textId="7C9936AA" w:rsidR="00CA3320" w:rsidRPr="00A67DE7" w:rsidRDefault="00CA3320" w:rsidP="004556FC">
            <w:pPr>
              <w:widowControl/>
              <w:ind w:left="451" w:hangingChars="188" w:hanging="45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家長同意報名證明書</w:t>
            </w:r>
          </w:p>
          <w:p w14:paraId="5E775822" w14:textId="77777777" w:rsidR="00CA3320" w:rsidRPr="00A67DE7" w:rsidRDefault="00CA3320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□4.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報名費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00元</w:t>
            </w:r>
          </w:p>
          <w:p w14:paraId="237CFE0C" w14:textId="279AA3EB" w:rsidR="00B8450B" w:rsidRPr="00A67DE7" w:rsidRDefault="00B8450B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□5.參加</w:t>
            </w:r>
            <w:r w:rsidR="00622F8B">
              <w:rPr>
                <w:rFonts w:ascii="標楷體" w:eastAsia="標楷體" w:hAnsi="標楷體" w:cs="新細明體" w:hint="eastAsia"/>
                <w:kern w:val="0"/>
                <w:szCs w:val="24"/>
              </w:rPr>
              <w:t>暑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期赴日實習動機說明</w:t>
            </w:r>
          </w:p>
          <w:p w14:paraId="0AF33433" w14:textId="77777777" w:rsidR="00CA3320" w:rsidRDefault="00CA3320" w:rsidP="00B8450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67DE7">
              <w:rPr>
                <w:rFonts w:ascii="標楷體" w:eastAsia="標楷體" w:hAnsi="標楷體" w:hint="eastAsia"/>
                <w:szCs w:val="24"/>
              </w:rPr>
              <w:t>□</w:t>
            </w:r>
            <w:r w:rsidR="00B8450B" w:rsidRPr="00A67DE7">
              <w:rPr>
                <w:rFonts w:ascii="標楷體" w:eastAsia="標楷體" w:hAnsi="標楷體" w:hint="eastAsia"/>
                <w:szCs w:val="24"/>
              </w:rPr>
              <w:t>6</w:t>
            </w:r>
            <w:r w:rsidRPr="00A67DE7">
              <w:rPr>
                <w:rFonts w:ascii="標楷體" w:eastAsia="標楷體" w:hAnsi="標楷體" w:hint="eastAsia"/>
                <w:szCs w:val="24"/>
              </w:rPr>
              <w:t>.已詳閱報名</w:t>
            </w:r>
            <w:r w:rsidR="00E42C6B">
              <w:rPr>
                <w:rFonts w:ascii="標楷體" w:eastAsia="標楷體" w:hAnsi="標楷體" w:hint="eastAsia"/>
                <w:szCs w:val="24"/>
              </w:rPr>
              <w:t>簡章</w:t>
            </w:r>
            <w:r w:rsidRPr="00A67DE7">
              <w:rPr>
                <w:rFonts w:ascii="標楷體" w:eastAsia="標楷體" w:hAnsi="標楷體" w:hint="eastAsia"/>
                <w:szCs w:val="24"/>
              </w:rPr>
              <w:t>並同意遵守規定</w:t>
            </w:r>
            <w:r w:rsidR="00B8450B" w:rsidRPr="00A67DE7">
              <w:rPr>
                <w:rFonts w:ascii="標楷體" w:eastAsia="標楷體" w:hAnsi="標楷體" w:hint="eastAsia"/>
                <w:szCs w:val="24"/>
              </w:rPr>
              <w:t>辦</w:t>
            </w:r>
            <w:r w:rsidRPr="00A67DE7">
              <w:rPr>
                <w:rFonts w:ascii="標楷體" w:eastAsia="標楷體" w:hAnsi="標楷體" w:hint="eastAsia"/>
                <w:szCs w:val="24"/>
              </w:rPr>
              <w:t>理。</w:t>
            </w:r>
          </w:p>
          <w:p w14:paraId="0D2AE934" w14:textId="728F2EE2" w:rsidR="00FD11D1" w:rsidRPr="00FD11D1" w:rsidRDefault="00FD11D1" w:rsidP="00622F8B">
            <w:pPr>
              <w:widowControl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CA3320" w:rsidRPr="00227C34" w14:paraId="58A423C5" w14:textId="77777777" w:rsidTr="00360EAE">
        <w:trPr>
          <w:trHeight w:val="6237"/>
        </w:trPr>
        <w:tc>
          <w:tcPr>
            <w:tcW w:w="1980" w:type="dxa"/>
          </w:tcPr>
          <w:p w14:paraId="2F025368" w14:textId="77777777" w:rsidR="0041572B" w:rsidRDefault="0041572B" w:rsidP="004157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參加實習動機</w:t>
            </w:r>
          </w:p>
          <w:p w14:paraId="07467A6A" w14:textId="77777777" w:rsidR="0041572B" w:rsidRDefault="0041572B" w:rsidP="0041572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Pr="00AE52E4">
              <w:rPr>
                <w:rFonts w:ascii="標楷體" w:eastAsia="標楷體" w:hAnsi="標楷體" w:hint="eastAsia"/>
                <w:szCs w:val="24"/>
              </w:rPr>
              <w:t>中文或日文</w:t>
            </w:r>
          </w:p>
          <w:p w14:paraId="04260294" w14:textId="35D2E420" w:rsidR="00622C1D" w:rsidRPr="00227C34" w:rsidRDefault="0041572B" w:rsidP="004157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Pr="00AE52E4">
              <w:rPr>
                <w:rFonts w:ascii="標楷體" w:eastAsia="標楷體" w:hAnsi="標楷體" w:hint="eastAsia"/>
                <w:szCs w:val="24"/>
              </w:rPr>
              <w:t>500字以內</w:t>
            </w:r>
          </w:p>
        </w:tc>
        <w:tc>
          <w:tcPr>
            <w:tcW w:w="7796" w:type="dxa"/>
            <w:gridSpan w:val="3"/>
          </w:tcPr>
          <w:p w14:paraId="6A3043C1" w14:textId="77777777" w:rsidR="006A705E" w:rsidRPr="00227C34" w:rsidRDefault="006A705E" w:rsidP="00B845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450B" w:rsidRPr="00227C34" w14:paraId="413CEED1" w14:textId="77777777" w:rsidTr="00EA6009">
        <w:trPr>
          <w:trHeight w:val="684"/>
        </w:trPr>
        <w:tc>
          <w:tcPr>
            <w:tcW w:w="1980" w:type="dxa"/>
          </w:tcPr>
          <w:p w14:paraId="2BFD228C" w14:textId="532E5A26" w:rsidR="00B8450B" w:rsidRPr="00B8450B" w:rsidRDefault="00B8450B" w:rsidP="00B84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詢問處</w:t>
            </w:r>
          </w:p>
        </w:tc>
        <w:tc>
          <w:tcPr>
            <w:tcW w:w="7796" w:type="dxa"/>
            <w:gridSpan w:val="3"/>
          </w:tcPr>
          <w:p w14:paraId="29231081" w14:textId="4043FE54" w:rsidR="00AE35C7" w:rsidRPr="00B8450B" w:rsidRDefault="00AE35C7" w:rsidP="00AE35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施惠娜</w:t>
            </w:r>
            <w:r w:rsidR="00B8450B" w:rsidRPr="00B8450B">
              <w:rPr>
                <w:rFonts w:ascii="標楷體" w:eastAsia="標楷體" w:hAnsi="標楷體" w:hint="eastAsia"/>
                <w:sz w:val="28"/>
                <w:szCs w:val="28"/>
              </w:rPr>
              <w:t>助理2621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8450B" w:rsidRPr="00B8450B">
              <w:rPr>
                <w:rFonts w:ascii="標楷體" w:eastAsia="標楷體" w:hAnsi="標楷體" w:hint="eastAsia"/>
                <w:sz w:val="28"/>
                <w:szCs w:val="28"/>
              </w:rPr>
              <w:t>5656分機2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194【14:00-21:00】</w:t>
            </w:r>
          </w:p>
        </w:tc>
      </w:tr>
    </w:tbl>
    <w:p w14:paraId="6DDF5617" w14:textId="6A7E8F28" w:rsidR="00EB531C" w:rsidRPr="00EB531C" w:rsidRDefault="00ED2FF5" w:rsidP="00EB531C">
      <w:pPr>
        <w:tabs>
          <w:tab w:val="left" w:pos="549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sectPr w:rsidR="00EB531C" w:rsidRPr="00EB531C" w:rsidSect="007669B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7EDB7" w14:textId="77777777" w:rsidR="00FE5470" w:rsidRDefault="00FE5470" w:rsidP="00E21FDC">
      <w:r>
        <w:separator/>
      </w:r>
    </w:p>
  </w:endnote>
  <w:endnote w:type="continuationSeparator" w:id="0">
    <w:p w14:paraId="0D1AA2CF" w14:textId="77777777" w:rsidR="00FE5470" w:rsidRDefault="00FE5470" w:rsidP="00E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Microsoft Himalaya">
    <w:panose1 w:val="01010100010101010101"/>
    <w:charset w:val="86"/>
    <w:family w:val="auto"/>
    <w:pitch w:val="variable"/>
    <w:sig w:usb0="80000003" w:usb1="080F0000" w:usb2="00000050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525D4" w14:textId="2B054986" w:rsidR="00AE35C7" w:rsidRPr="00ED2FF5" w:rsidRDefault="00ED2FF5" w:rsidP="00AE35C7">
    <w:pPr>
      <w:jc w:val="right"/>
      <w:rPr>
        <w:rFonts w:ascii="標楷體" w:eastAsia="標楷體" w:hAnsi="標楷體"/>
        <w:color w:val="FF0000"/>
        <w:szCs w:val="24"/>
      </w:rPr>
    </w:pPr>
    <w:r>
      <w:rPr>
        <w:rFonts w:ascii="標楷體" w:eastAsia="標楷體" w:hAnsi="標楷體" w:hint="eastAsia"/>
        <w:color w:val="FF0000"/>
        <w:szCs w:val="24"/>
      </w:rPr>
      <w:t xml:space="preserve">編 號：             </w:t>
    </w:r>
    <w:r w:rsidR="00AE35C7" w:rsidRPr="00ED2FF5">
      <w:rPr>
        <w:rFonts w:ascii="標楷體" w:eastAsia="標楷體" w:hAnsi="標楷體" w:hint="eastAsia"/>
        <w:color w:val="FF0000"/>
        <w:szCs w:val="24"/>
      </w:rPr>
      <w:t>收件日期：112年  月   日</w:t>
    </w:r>
  </w:p>
  <w:p w14:paraId="04F3DA2C" w14:textId="77777777" w:rsidR="00AE35C7" w:rsidRDefault="00AE35C7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84B33" w14:textId="77777777" w:rsidR="00FE5470" w:rsidRDefault="00FE5470" w:rsidP="00E21FDC">
      <w:r>
        <w:separator/>
      </w:r>
    </w:p>
  </w:footnote>
  <w:footnote w:type="continuationSeparator" w:id="0">
    <w:p w14:paraId="1CA76E83" w14:textId="77777777" w:rsidR="00FE5470" w:rsidRDefault="00FE5470" w:rsidP="00E2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20"/>
    <w:rsid w:val="00004A40"/>
    <w:rsid w:val="00124C84"/>
    <w:rsid w:val="0015788F"/>
    <w:rsid w:val="001E6BBF"/>
    <w:rsid w:val="001F74DE"/>
    <w:rsid w:val="00227C34"/>
    <w:rsid w:val="0023249F"/>
    <w:rsid w:val="00257DD7"/>
    <w:rsid w:val="00276337"/>
    <w:rsid w:val="002C09B1"/>
    <w:rsid w:val="00360EAE"/>
    <w:rsid w:val="003B7620"/>
    <w:rsid w:val="003C35E3"/>
    <w:rsid w:val="0041572B"/>
    <w:rsid w:val="00445298"/>
    <w:rsid w:val="004556FC"/>
    <w:rsid w:val="004666AE"/>
    <w:rsid w:val="004D525B"/>
    <w:rsid w:val="005B5535"/>
    <w:rsid w:val="005F64E0"/>
    <w:rsid w:val="00622C1D"/>
    <w:rsid w:val="00622F8B"/>
    <w:rsid w:val="00684EA9"/>
    <w:rsid w:val="006923DC"/>
    <w:rsid w:val="006A705E"/>
    <w:rsid w:val="006F54C7"/>
    <w:rsid w:val="007669BB"/>
    <w:rsid w:val="00932C19"/>
    <w:rsid w:val="009C380F"/>
    <w:rsid w:val="009E6E61"/>
    <w:rsid w:val="00A27EF8"/>
    <w:rsid w:val="00A67DE7"/>
    <w:rsid w:val="00A87FED"/>
    <w:rsid w:val="00AA4D98"/>
    <w:rsid w:val="00AB59CA"/>
    <w:rsid w:val="00AC3A0E"/>
    <w:rsid w:val="00AE35C7"/>
    <w:rsid w:val="00B43CEB"/>
    <w:rsid w:val="00B5452D"/>
    <w:rsid w:val="00B8450B"/>
    <w:rsid w:val="00BB056E"/>
    <w:rsid w:val="00CA3320"/>
    <w:rsid w:val="00CA3D1C"/>
    <w:rsid w:val="00CE142F"/>
    <w:rsid w:val="00D10C5F"/>
    <w:rsid w:val="00E21FDC"/>
    <w:rsid w:val="00E42C6B"/>
    <w:rsid w:val="00E61D18"/>
    <w:rsid w:val="00E652CB"/>
    <w:rsid w:val="00EA6009"/>
    <w:rsid w:val="00EB531C"/>
    <w:rsid w:val="00ED248D"/>
    <w:rsid w:val="00ED2FF5"/>
    <w:rsid w:val="00F14A55"/>
    <w:rsid w:val="00F97130"/>
    <w:rsid w:val="00FC3369"/>
    <w:rsid w:val="00FD11D1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906EB"/>
  <w15:docId w15:val="{BB99F6E7-44BC-4FE0-B829-1E1A8D03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E21F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1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フッター (文字)"/>
    <w:basedOn w:val="a0"/>
    <w:link w:val="a6"/>
    <w:uiPriority w:val="99"/>
    <w:rsid w:val="00E21F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Macintosh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618-01User</dc:creator>
  <cp:lastModifiedBy>Sei Sakuraisei</cp:lastModifiedBy>
  <cp:revision>2</cp:revision>
  <dcterms:created xsi:type="dcterms:W3CDTF">2023-11-07T15:11:00Z</dcterms:created>
  <dcterms:modified xsi:type="dcterms:W3CDTF">2023-11-07T15:11:00Z</dcterms:modified>
</cp:coreProperties>
</file>