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7F193" w14:textId="77777777" w:rsidR="002C1D82" w:rsidRDefault="002C1D82" w:rsidP="002C1D82">
      <w:pPr>
        <w:jc w:val="center"/>
        <w:rPr>
          <w:rFonts w:ascii="標楷體" w:eastAsia="標楷體" w:hAnsi="標楷體" w:hint="eastAsia"/>
          <w:color w:val="000000" w:themeColor="text1"/>
          <w:sz w:val="48"/>
          <w:szCs w:val="48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>淡江大學</w:t>
      </w:r>
      <w:r w:rsidR="006779F6"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日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>本語</w:t>
      </w:r>
      <w:r w:rsidR="006779F6"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文</w:t>
      </w:r>
      <w:r>
        <w:rPr>
          <w:rFonts w:ascii="標楷體" w:eastAsia="標楷體" w:hAnsi="標楷體" w:hint="eastAsia"/>
          <w:color w:val="000000" w:themeColor="text1"/>
          <w:sz w:val="48"/>
          <w:szCs w:val="48"/>
        </w:rPr>
        <w:t>學</w:t>
      </w:r>
      <w:r w:rsidR="006779F6"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系</w:t>
      </w:r>
    </w:p>
    <w:p w14:paraId="32E3CB4B" w14:textId="14394D9B" w:rsidR="005F65A5" w:rsidRPr="001101DD" w:rsidRDefault="006779F6" w:rsidP="006779F6">
      <w:pPr>
        <w:jc w:val="right"/>
        <w:rPr>
          <w:rFonts w:ascii="標楷體" w:eastAsia="標楷體" w:hAnsi="標楷體"/>
          <w:color w:val="000000" w:themeColor="text1"/>
          <w:sz w:val="72"/>
          <w:szCs w:val="72"/>
        </w:rPr>
      </w:pPr>
      <w:r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赴日實習</w:t>
      </w:r>
      <w:r w:rsidR="001F5AFE"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家長同意</w:t>
      </w:r>
      <w:r w:rsidR="00BF3544"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報名</w:t>
      </w:r>
      <w:r w:rsidR="00F005A3"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證明</w:t>
      </w:r>
      <w:r w:rsidR="001F5AFE" w:rsidRPr="001101DD">
        <w:rPr>
          <w:rFonts w:ascii="標楷體" w:eastAsia="標楷體" w:hAnsi="標楷體" w:hint="eastAsia"/>
          <w:color w:val="000000" w:themeColor="text1"/>
          <w:sz w:val="48"/>
          <w:szCs w:val="48"/>
        </w:rPr>
        <w:t>書</w:t>
      </w:r>
      <w:r w:rsidR="008665B4" w:rsidRPr="001101DD">
        <w:rPr>
          <w:rFonts w:ascii="標楷體" w:eastAsia="標楷體" w:hAnsi="標楷體" w:hint="eastAsia"/>
          <w:color w:val="000000" w:themeColor="text1"/>
          <w:sz w:val="22"/>
        </w:rPr>
        <w:t>2</w:t>
      </w:r>
      <w:r w:rsidR="003A17AE" w:rsidRPr="001101DD">
        <w:rPr>
          <w:rFonts w:ascii="標楷體" w:eastAsia="標楷體" w:hAnsi="標楷體"/>
          <w:color w:val="000000" w:themeColor="text1"/>
          <w:sz w:val="22"/>
        </w:rPr>
        <w:t>0</w:t>
      </w:r>
      <w:r w:rsidR="003A17AE" w:rsidRPr="001101DD">
        <w:rPr>
          <w:rFonts w:ascii="標楷體" w:eastAsia="標楷體" w:hAnsi="標楷體" w:hint="eastAsia"/>
          <w:color w:val="000000" w:themeColor="text1"/>
          <w:sz w:val="22"/>
        </w:rPr>
        <w:t>2</w:t>
      </w:r>
      <w:r w:rsidR="002C1D82">
        <w:rPr>
          <w:rFonts w:ascii="標楷體" w:eastAsia="標楷體" w:hAnsi="標楷體" w:hint="eastAsia"/>
          <w:color w:val="000000" w:themeColor="text1"/>
          <w:sz w:val="22"/>
        </w:rPr>
        <w:t>3</w:t>
      </w:r>
      <w:r w:rsidR="002C1D82">
        <w:rPr>
          <w:rFonts w:ascii="標楷體" w:eastAsia="標楷體" w:hAnsi="標楷體"/>
          <w:color w:val="000000" w:themeColor="text1"/>
          <w:sz w:val="22"/>
        </w:rPr>
        <w:t>1107</w:t>
      </w:r>
    </w:p>
    <w:p w14:paraId="67FABA0F" w14:textId="77777777" w:rsidR="001F5AFE" w:rsidRPr="001101DD" w:rsidRDefault="001F5AFE">
      <w:pPr>
        <w:rPr>
          <w:color w:val="000000" w:themeColor="text1"/>
        </w:rPr>
      </w:pPr>
    </w:p>
    <w:p w14:paraId="18C0CC09" w14:textId="77777777" w:rsidR="00BF3544" w:rsidRPr="001101DD" w:rsidRDefault="00BF3544">
      <w:pPr>
        <w:rPr>
          <w:color w:val="000000" w:themeColor="text1"/>
        </w:rPr>
      </w:pPr>
    </w:p>
    <w:p w14:paraId="37602F0A" w14:textId="704C8DB2" w:rsidR="001F5AFE" w:rsidRPr="001101DD" w:rsidRDefault="001F5AFE" w:rsidP="00863D09">
      <w:pPr>
        <w:ind w:firstLineChars="200" w:firstLine="880"/>
        <w:jc w:val="both"/>
        <w:rPr>
          <w:rFonts w:ascii="標楷體" w:eastAsia="標楷體" w:hAnsi="標楷體"/>
          <w:color w:val="000000" w:themeColor="text1"/>
          <w:sz w:val="44"/>
          <w:szCs w:val="44"/>
          <w:u w:val="single"/>
        </w:rPr>
      </w:pP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茲同意本人子弟</w:t>
      </w:r>
      <w:r w:rsidR="00C017E9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(</w:t>
      </w: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學生</w:t>
      </w:r>
      <w:r w:rsidR="00C017E9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)</w:t>
      </w: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  <w:u w:val="single"/>
        </w:rPr>
        <w:t xml:space="preserve">            </w:t>
      </w:r>
    </w:p>
    <w:p w14:paraId="7FF96E31" w14:textId="1680F1C3" w:rsidR="00B75DEB" w:rsidRPr="001101DD" w:rsidRDefault="0069562F" w:rsidP="00863D09">
      <w:pPr>
        <w:jc w:val="both"/>
        <w:rPr>
          <w:rFonts w:ascii="標楷體" w:eastAsia="標楷體" w:hAnsi="標楷體"/>
          <w:color w:val="000000" w:themeColor="text1"/>
          <w:sz w:val="44"/>
          <w:szCs w:val="44"/>
        </w:rPr>
      </w:pP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參加</w:t>
      </w:r>
      <w:r w:rsidR="00C017E9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淡江大學日本語文學系</w:t>
      </w:r>
      <w:r w:rsidR="002C1D82">
        <w:rPr>
          <w:rFonts w:ascii="標楷體" w:eastAsia="標楷體" w:hAnsi="標楷體" w:hint="eastAsia"/>
          <w:color w:val="000000" w:themeColor="text1"/>
          <w:sz w:val="44"/>
          <w:szCs w:val="44"/>
          <w:shd w:val="pct15" w:color="auto" w:fill="FFFFFF"/>
        </w:rPr>
        <w:t>暑</w:t>
      </w:r>
      <w:r w:rsidR="001F5AFE" w:rsidRPr="001101DD">
        <w:rPr>
          <w:rFonts w:ascii="標楷體" w:eastAsia="標楷體" w:hAnsi="標楷體" w:hint="eastAsia"/>
          <w:color w:val="000000" w:themeColor="text1"/>
          <w:sz w:val="44"/>
          <w:szCs w:val="44"/>
          <w:shd w:val="pct15" w:color="auto" w:fill="FFFFFF"/>
        </w:rPr>
        <w:t>期赴日實習</w:t>
      </w:r>
      <w:r w:rsidR="00B75DEB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(</w:t>
      </w:r>
      <w:r w:rsidR="006D0281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約</w:t>
      </w:r>
      <w:r w:rsidR="002C1D82">
        <w:rPr>
          <w:rFonts w:ascii="標楷體" w:eastAsia="標楷體" w:hAnsi="標楷體"/>
          <w:color w:val="000000" w:themeColor="text1"/>
          <w:sz w:val="44"/>
          <w:szCs w:val="44"/>
        </w:rPr>
        <w:t>2</w:t>
      </w:r>
      <w:r w:rsidR="00B75DEB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個</w:t>
      </w:r>
      <w:r w:rsidR="002C1D82">
        <w:rPr>
          <w:rFonts w:ascii="標楷體" w:eastAsia="標楷體" w:hAnsi="標楷體" w:hint="eastAsia"/>
          <w:color w:val="000000" w:themeColor="text1"/>
          <w:sz w:val="44"/>
          <w:szCs w:val="44"/>
        </w:rPr>
        <w:t>半</w:t>
      </w:r>
      <w:r w:rsidR="00B75DEB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月)</w:t>
      </w:r>
      <w:r w:rsidR="001F5AFE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活動報名。</w:t>
      </w:r>
      <w:r w:rsidR="00070887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自</w:t>
      </w:r>
      <w:r w:rsidR="001F5AFE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甄試</w:t>
      </w:r>
      <w:r w:rsidR="00070887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至</w:t>
      </w:r>
      <w:r w:rsidR="002526E5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申請簽證</w:t>
      </w:r>
      <w:r w:rsidR="001F5AFE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期間</w:t>
      </w:r>
      <w:r w:rsidR="00070887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，全權委託系上，依循</w:t>
      </w:r>
      <w:r w:rsidR="00D33ACB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學生安全為最高準則以及</w:t>
      </w:r>
      <w:r w:rsidR="001F5AFE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學校作業程序</w:t>
      </w:r>
      <w:r w:rsidR="00070887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進行。</w:t>
      </w:r>
    </w:p>
    <w:p w14:paraId="1F054CA8" w14:textId="0971EBC9" w:rsidR="009E0C87" w:rsidRPr="001101DD" w:rsidRDefault="00F224BD" w:rsidP="00863D09">
      <w:pPr>
        <w:widowControl/>
        <w:jc w:val="both"/>
        <w:rPr>
          <w:rFonts w:ascii="標楷體" w:eastAsia="MS Mincho" w:hAnsi="標楷體"/>
          <w:color w:val="000000" w:themeColor="text1"/>
          <w:sz w:val="44"/>
          <w:szCs w:val="44"/>
          <w:u w:val="single"/>
        </w:rPr>
      </w:pPr>
      <w:r w:rsidRPr="001101DD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</w:rPr>
        <w:t xml:space="preserve">    </w:t>
      </w:r>
      <w:r w:rsidR="001E0DA9" w:rsidRPr="001101DD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u w:val="single"/>
        </w:rPr>
        <w:t>若因個人行為有損校譽者願意接受校規處理，並</w:t>
      </w:r>
      <w:r w:rsidR="00C017E9" w:rsidRPr="001101DD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u w:val="single"/>
        </w:rPr>
        <w:t>視</w:t>
      </w:r>
      <w:r w:rsidR="001E0DA9" w:rsidRPr="001101DD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u w:val="single"/>
        </w:rPr>
        <w:t>情況立即終止實習回國</w:t>
      </w:r>
      <w:r w:rsidR="001E0DA9" w:rsidRPr="001101DD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</w:rPr>
        <w:t>。</w:t>
      </w:r>
    </w:p>
    <w:p w14:paraId="295A9071" w14:textId="77777777" w:rsidR="00C340AC" w:rsidRPr="001101DD" w:rsidRDefault="00C340AC" w:rsidP="00863D09">
      <w:pPr>
        <w:widowControl/>
        <w:jc w:val="both"/>
        <w:rPr>
          <w:rFonts w:ascii="標楷體" w:eastAsia="MS Mincho" w:hAnsi="標楷體"/>
          <w:color w:val="000000" w:themeColor="text1"/>
          <w:sz w:val="44"/>
          <w:szCs w:val="44"/>
        </w:rPr>
      </w:pPr>
    </w:p>
    <w:p w14:paraId="1263F680" w14:textId="77777777" w:rsidR="00BF3544" w:rsidRPr="001101DD" w:rsidRDefault="00BF3544" w:rsidP="00863D09">
      <w:pPr>
        <w:jc w:val="both"/>
        <w:rPr>
          <w:rFonts w:ascii="標楷體" w:eastAsia="標楷體" w:hAnsi="標楷體"/>
          <w:color w:val="000000" w:themeColor="text1"/>
          <w:sz w:val="44"/>
          <w:szCs w:val="44"/>
        </w:rPr>
      </w:pP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監護人：</w:t>
      </w: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  <w:u w:val="single"/>
        </w:rPr>
        <w:t xml:space="preserve">              </w:t>
      </w: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(簽名或蓋章)</w:t>
      </w:r>
    </w:p>
    <w:p w14:paraId="1FF44FDD" w14:textId="49AF9529" w:rsidR="00BF3544" w:rsidRPr="001101DD" w:rsidRDefault="00BF3544" w:rsidP="005661A4">
      <w:pPr>
        <w:spacing w:beforeLines="50" w:before="180"/>
        <w:jc w:val="both"/>
        <w:rPr>
          <w:rFonts w:ascii="標楷體" w:eastAsia="標楷體" w:hAnsi="標楷體"/>
          <w:color w:val="000000" w:themeColor="text1"/>
          <w:sz w:val="44"/>
          <w:szCs w:val="44"/>
          <w:u w:val="single"/>
        </w:rPr>
      </w:pP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聯絡電話</w:t>
      </w:r>
      <w:r w:rsidR="00FE6E97"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(手機)</w:t>
      </w: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：</w:t>
      </w:r>
      <w:r w:rsidR="001101DD">
        <w:rPr>
          <w:rFonts w:ascii="標楷體" w:eastAsia="標楷體" w:hAnsi="標楷體" w:hint="eastAsia"/>
          <w:color w:val="000000" w:themeColor="text1"/>
          <w:sz w:val="44"/>
          <w:szCs w:val="44"/>
          <w:u w:val="single"/>
        </w:rPr>
        <w:t xml:space="preserve">                   </w:t>
      </w:r>
    </w:p>
    <w:p w14:paraId="7AA89012" w14:textId="2B00CA05" w:rsidR="00BF3544" w:rsidRPr="001101DD" w:rsidRDefault="00BF3544" w:rsidP="005661A4">
      <w:pPr>
        <w:spacing w:beforeLines="50" w:before="180"/>
        <w:jc w:val="both"/>
        <w:rPr>
          <w:rFonts w:ascii="標楷體" w:eastAsia="標楷體" w:hAnsi="標楷體"/>
          <w:color w:val="000000" w:themeColor="text1"/>
          <w:sz w:val="44"/>
          <w:szCs w:val="44"/>
          <w:u w:val="single"/>
        </w:rPr>
      </w:pPr>
      <w:r w:rsidRPr="001101DD">
        <w:rPr>
          <w:rFonts w:ascii="標楷體" w:eastAsia="標楷體" w:hAnsi="標楷體" w:hint="eastAsia"/>
          <w:color w:val="000000" w:themeColor="text1"/>
          <w:sz w:val="44"/>
          <w:szCs w:val="44"/>
        </w:rPr>
        <w:t>住址：</w:t>
      </w:r>
      <w:r w:rsidR="001101DD">
        <w:rPr>
          <w:rFonts w:ascii="標楷體" w:eastAsia="標楷體" w:hAnsi="標楷體" w:hint="eastAsia"/>
          <w:color w:val="000000" w:themeColor="text1"/>
          <w:sz w:val="44"/>
          <w:szCs w:val="44"/>
          <w:u w:val="single"/>
        </w:rPr>
        <w:t xml:space="preserve">                               </w:t>
      </w:r>
    </w:p>
    <w:p w14:paraId="2FAC0AFC" w14:textId="4E0765FD" w:rsidR="00BF3544" w:rsidRPr="001101DD" w:rsidRDefault="001101DD" w:rsidP="005661A4">
      <w:pPr>
        <w:spacing w:beforeLines="50" w:before="180"/>
        <w:ind w:firstLineChars="265" w:firstLine="1272"/>
        <w:jc w:val="both"/>
        <w:rPr>
          <w:rFonts w:ascii="標楷體" w:eastAsia="標楷體" w:hAnsi="標楷體"/>
          <w:color w:val="000000" w:themeColor="text1"/>
          <w:sz w:val="48"/>
          <w:szCs w:val="4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 xml:space="preserve">                             </w:t>
      </w:r>
    </w:p>
    <w:p w14:paraId="4F3534EB" w14:textId="77777777" w:rsidR="006779F6" w:rsidRPr="001101DD" w:rsidRDefault="00863D09" w:rsidP="00863D09">
      <w:pPr>
        <w:jc w:val="righ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101DD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</w:t>
      </w:r>
    </w:p>
    <w:p w14:paraId="762E368B" w14:textId="7704E7BB" w:rsidR="00BF3544" w:rsidRPr="001101DD" w:rsidRDefault="00863D09" w:rsidP="00863D09">
      <w:pPr>
        <w:jc w:val="right"/>
        <w:rPr>
          <w:rFonts w:ascii="標楷體" w:eastAsia="標楷體" w:hAnsi="標楷體"/>
          <w:color w:val="000000" w:themeColor="text1"/>
          <w:sz w:val="36"/>
          <w:szCs w:val="36"/>
        </w:rPr>
      </w:pPr>
      <w:r w:rsidRPr="001101DD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</w:t>
      </w:r>
      <w:r w:rsidR="006779F6" w:rsidRPr="001101DD">
        <w:rPr>
          <w:rFonts w:ascii="標楷體" w:eastAsia="標楷體" w:hAnsi="標楷體" w:hint="eastAsia"/>
          <w:color w:val="000000" w:themeColor="text1"/>
          <w:sz w:val="36"/>
          <w:szCs w:val="36"/>
        </w:rPr>
        <w:t>112</w:t>
      </w:r>
      <w:r w:rsidR="00BF3544" w:rsidRPr="001101DD">
        <w:rPr>
          <w:rFonts w:ascii="標楷體" w:eastAsia="標楷體" w:hAnsi="標楷體" w:hint="eastAsia"/>
          <w:color w:val="000000" w:themeColor="text1"/>
          <w:sz w:val="36"/>
          <w:szCs w:val="36"/>
        </w:rPr>
        <w:t>年    月   日</w:t>
      </w:r>
    </w:p>
    <w:p w14:paraId="2A589982" w14:textId="77777777" w:rsidR="009E79EF" w:rsidRPr="001101DD" w:rsidRDefault="009E79EF" w:rsidP="002C1D82">
      <w:pPr>
        <w:jc w:val="both"/>
        <w:rPr>
          <w:rFonts w:ascii="標楷體" w:eastAsia="標楷體" w:hAnsi="標楷體" w:hint="eastAsia"/>
          <w:color w:val="000000" w:themeColor="text1"/>
          <w:szCs w:val="24"/>
        </w:rPr>
      </w:pPr>
      <w:bookmarkStart w:id="0" w:name="_GoBack"/>
      <w:bookmarkEnd w:id="0"/>
    </w:p>
    <w:p w14:paraId="2405D89C" w14:textId="59458327" w:rsidR="00031B1A" w:rsidRPr="001101DD" w:rsidRDefault="00031B1A" w:rsidP="00A05C6E">
      <w:pPr>
        <w:spacing w:line="400" w:lineRule="exact"/>
        <w:ind w:leftChars="8" w:left="867" w:hangingChars="303" w:hanging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101DD">
        <w:rPr>
          <w:rFonts w:ascii="標楷體" w:eastAsia="標楷體" w:hAnsi="標楷體" w:hint="eastAsia"/>
          <w:color w:val="000000" w:themeColor="text1"/>
          <w:sz w:val="28"/>
          <w:szCs w:val="28"/>
        </w:rPr>
        <w:t>備註：赴日實習</w:t>
      </w:r>
      <w:r w:rsidR="006779F6" w:rsidRPr="001101DD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A05C6E" w:rsidRPr="001101DD">
        <w:rPr>
          <w:rFonts w:ascii="標楷體" w:eastAsia="標楷體" w:hAnsi="標楷體" w:hint="eastAsia"/>
          <w:color w:val="000000" w:themeColor="text1"/>
          <w:sz w:val="28"/>
          <w:szCs w:val="28"/>
        </w:rPr>
        <w:t>本系</w:t>
      </w:r>
      <w:r w:rsidR="006779F6" w:rsidRPr="001101DD">
        <w:rPr>
          <w:rFonts w:ascii="標楷體" w:eastAsia="標楷體" w:hAnsi="標楷體" w:hint="eastAsia"/>
          <w:color w:val="000000" w:themeColor="text1"/>
          <w:sz w:val="28"/>
          <w:szCs w:val="28"/>
        </w:rPr>
        <w:t>會叮囑</w:t>
      </w:r>
      <w:r w:rsidR="00C017E9" w:rsidRPr="001101DD">
        <w:rPr>
          <w:rFonts w:ascii="標楷體" w:eastAsia="標楷體" w:hAnsi="標楷體" w:hint="eastAsia"/>
          <w:color w:val="000000" w:themeColor="text1"/>
          <w:sz w:val="28"/>
          <w:szCs w:val="28"/>
        </w:rPr>
        <w:t>貴子弟</w:t>
      </w:r>
      <w:r w:rsidRPr="001101DD">
        <w:rPr>
          <w:rFonts w:ascii="標楷體" w:eastAsia="標楷體" w:hAnsi="標楷體" w:hint="eastAsia"/>
          <w:color w:val="000000" w:themeColor="text1"/>
          <w:sz w:val="28"/>
          <w:szCs w:val="28"/>
        </w:rPr>
        <w:t>注重自身安全。若有疑慮的家長，請慎思是否讓貴子弟參加赴日實習。</w:t>
      </w:r>
    </w:p>
    <w:sectPr w:rsidR="00031B1A" w:rsidRPr="001101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2B74F" w14:textId="77777777" w:rsidR="00E6083F" w:rsidRDefault="00E6083F"/>
  </w:endnote>
  <w:endnote w:type="continuationSeparator" w:id="0">
    <w:p w14:paraId="5E0A8A84" w14:textId="77777777" w:rsidR="00E6083F" w:rsidRDefault="00E60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icrosoft Himalaya">
    <w:panose1 w:val="01010100010101010101"/>
    <w:charset w:val="86"/>
    <w:family w:val="auto"/>
    <w:pitch w:val="variable"/>
    <w:sig w:usb0="80000003" w:usb1="080F0000" w:usb2="00000050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16271" w14:textId="77777777" w:rsidR="00E6083F" w:rsidRDefault="00E6083F"/>
  </w:footnote>
  <w:footnote w:type="continuationSeparator" w:id="0">
    <w:p w14:paraId="3A08B57B" w14:textId="77777777" w:rsidR="00E6083F" w:rsidRDefault="00E608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1A"/>
    <w:rsid w:val="00031B1A"/>
    <w:rsid w:val="00070887"/>
    <w:rsid w:val="000A12BC"/>
    <w:rsid w:val="000A2731"/>
    <w:rsid w:val="000C101A"/>
    <w:rsid w:val="001101DD"/>
    <w:rsid w:val="00192138"/>
    <w:rsid w:val="001A754C"/>
    <w:rsid w:val="001B4832"/>
    <w:rsid w:val="001E0DA9"/>
    <w:rsid w:val="001F5AFE"/>
    <w:rsid w:val="001F75C1"/>
    <w:rsid w:val="002526E5"/>
    <w:rsid w:val="002C0DB2"/>
    <w:rsid w:val="002C1D82"/>
    <w:rsid w:val="002E2CFD"/>
    <w:rsid w:val="00304B66"/>
    <w:rsid w:val="003845EE"/>
    <w:rsid w:val="003A17AE"/>
    <w:rsid w:val="00445EE4"/>
    <w:rsid w:val="00467182"/>
    <w:rsid w:val="004C5552"/>
    <w:rsid w:val="005024D2"/>
    <w:rsid w:val="005661A4"/>
    <w:rsid w:val="00575AA3"/>
    <w:rsid w:val="005E7DFE"/>
    <w:rsid w:val="005F65A5"/>
    <w:rsid w:val="00635DD7"/>
    <w:rsid w:val="00676976"/>
    <w:rsid w:val="006779F6"/>
    <w:rsid w:val="00687899"/>
    <w:rsid w:val="0069562F"/>
    <w:rsid w:val="006D0281"/>
    <w:rsid w:val="0075351D"/>
    <w:rsid w:val="00863D09"/>
    <w:rsid w:val="008665B4"/>
    <w:rsid w:val="00987295"/>
    <w:rsid w:val="009B0433"/>
    <w:rsid w:val="009E0430"/>
    <w:rsid w:val="009E0C87"/>
    <w:rsid w:val="009E79EF"/>
    <w:rsid w:val="00A05C6E"/>
    <w:rsid w:val="00A500A1"/>
    <w:rsid w:val="00B75DEB"/>
    <w:rsid w:val="00BA37F2"/>
    <w:rsid w:val="00BC008B"/>
    <w:rsid w:val="00BF3544"/>
    <w:rsid w:val="00BF3D9A"/>
    <w:rsid w:val="00C017E9"/>
    <w:rsid w:val="00C14220"/>
    <w:rsid w:val="00C340AC"/>
    <w:rsid w:val="00C92DC5"/>
    <w:rsid w:val="00CC65F8"/>
    <w:rsid w:val="00CD524F"/>
    <w:rsid w:val="00D33ACB"/>
    <w:rsid w:val="00E06849"/>
    <w:rsid w:val="00E6083F"/>
    <w:rsid w:val="00E758E4"/>
    <w:rsid w:val="00EB3E20"/>
    <w:rsid w:val="00F005A3"/>
    <w:rsid w:val="00F05B21"/>
    <w:rsid w:val="00F224BD"/>
    <w:rsid w:val="00F3209A"/>
    <w:rsid w:val="00F57D5C"/>
    <w:rsid w:val="00F65CC1"/>
    <w:rsid w:val="00FD5A81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3C97E2"/>
  <w15:docId w15:val="{1BC150BB-32EB-4117-B867-885F9FB6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rsid w:val="004C55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5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4C55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Macintosh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wenshun</dc:creator>
  <cp:lastModifiedBy>Sei Sakuraisei</cp:lastModifiedBy>
  <cp:revision>3</cp:revision>
  <cp:lastPrinted>2021-03-09T03:27:00Z</cp:lastPrinted>
  <dcterms:created xsi:type="dcterms:W3CDTF">2023-11-07T15:12:00Z</dcterms:created>
  <dcterms:modified xsi:type="dcterms:W3CDTF">2023-11-07T15:13:00Z</dcterms:modified>
</cp:coreProperties>
</file>