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306C" w14:textId="55644B18" w:rsidR="00CA3320" w:rsidRPr="00AE52E4" w:rsidRDefault="00932C19" w:rsidP="00CA3320">
      <w:pPr>
        <w:jc w:val="center"/>
      </w:pPr>
      <w:r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20</w:t>
      </w:r>
      <w:r w:rsidR="009C380F"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2</w:t>
      </w:r>
      <w:r w:rsidR="00AE52E4" w:rsidRPr="00AE52E4">
        <w:rPr>
          <w:rFonts w:ascii="標楷體" w:eastAsia="標楷體" w:hAnsi="標楷體" w:cs="新細明體"/>
          <w:kern w:val="0"/>
          <w:sz w:val="40"/>
          <w:szCs w:val="40"/>
        </w:rPr>
        <w:t>4</w:t>
      </w:r>
      <w:r w:rsidR="00CA3320" w:rsidRPr="00AE52E4">
        <w:rPr>
          <w:rFonts w:ascii="標楷體" w:eastAsia="標楷體" w:hAnsi="標楷體" w:cs="新細明體"/>
          <w:kern w:val="0"/>
          <w:sz w:val="40"/>
          <w:szCs w:val="40"/>
        </w:rPr>
        <w:t>年度</w:t>
      </w:r>
      <w:r w:rsidR="00AB59CA"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學</w:t>
      </w:r>
      <w:r w:rsidR="00CA3320"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期</w:t>
      </w:r>
      <w:r w:rsidR="00F06F69">
        <w:rPr>
          <w:rFonts w:ascii="標楷體" w:eastAsia="標楷體" w:hAnsi="標楷體" w:cs="新細明體" w:hint="eastAsia"/>
          <w:kern w:val="0"/>
          <w:sz w:val="40"/>
          <w:szCs w:val="40"/>
        </w:rPr>
        <w:t>國內</w:t>
      </w:r>
      <w:r w:rsidR="00CA3320"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實習</w:t>
      </w:r>
      <w:r w:rsidR="00B8450B"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活動</w:t>
      </w:r>
      <w:r w:rsidR="00CA3320" w:rsidRPr="00AE52E4">
        <w:rPr>
          <w:rFonts w:ascii="標楷體" w:eastAsia="標楷體" w:hAnsi="標楷體" w:cs="新細明體"/>
          <w:kern w:val="0"/>
          <w:sz w:val="40"/>
          <w:szCs w:val="40"/>
        </w:rPr>
        <w:t>報名</w:t>
      </w:r>
      <w:r w:rsidR="00CA3320" w:rsidRPr="00AE52E4">
        <w:rPr>
          <w:rFonts w:ascii="標楷體" w:eastAsia="標楷體" w:hAnsi="標楷體" w:cs="新細明體" w:hint="eastAsia"/>
          <w:kern w:val="0"/>
          <w:sz w:val="40"/>
          <w:szCs w:val="40"/>
        </w:rPr>
        <w:t>表</w:t>
      </w:r>
      <w:r w:rsidR="00700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="009C380F" w:rsidRPr="00AE52E4">
        <w:rPr>
          <w:rFonts w:ascii="標楷體" w:eastAsia="標楷體" w:hAnsi="標楷體" w:cs="新細明體" w:hint="eastAsia"/>
          <w:kern w:val="0"/>
          <w:szCs w:val="24"/>
        </w:rPr>
        <w:t>202</w:t>
      </w:r>
      <w:r w:rsidR="007367A0">
        <w:rPr>
          <w:rFonts w:ascii="標楷體" w:eastAsia="標楷體" w:hAnsi="標楷體" w:cs="新細明體" w:hint="eastAsia"/>
          <w:kern w:val="0"/>
          <w:szCs w:val="24"/>
        </w:rPr>
        <w:t>3</w:t>
      </w:r>
      <w:r w:rsidR="00AE52E4" w:rsidRPr="00AE52E4">
        <w:rPr>
          <w:rFonts w:ascii="標楷體" w:eastAsia="標楷體" w:hAnsi="標楷體" w:cs="新細明體" w:hint="eastAsia"/>
          <w:kern w:val="0"/>
          <w:szCs w:val="24"/>
        </w:rPr>
        <w:t>101</w:t>
      </w:r>
      <w:r w:rsidR="00DB2CF9">
        <w:rPr>
          <w:rFonts w:ascii="標楷體" w:eastAsia="標楷體" w:hAnsi="標楷體" w:cs="新細明體" w:hint="eastAsia"/>
          <w:kern w:val="0"/>
          <w:szCs w:val="24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5"/>
        <w:gridCol w:w="3488"/>
        <w:gridCol w:w="992"/>
        <w:gridCol w:w="3227"/>
      </w:tblGrid>
      <w:tr w:rsidR="00CA3320" w:rsidRPr="00227C34" w14:paraId="678A3088" w14:textId="77777777" w:rsidTr="0033074D">
        <w:tc>
          <w:tcPr>
            <w:tcW w:w="1045" w:type="pct"/>
          </w:tcPr>
          <w:p w14:paraId="4AD58A62" w14:textId="77777777" w:rsidR="00CA3320" w:rsidRPr="00227C34" w:rsidRDefault="00CA3320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55" w:type="pct"/>
            <w:gridSpan w:val="3"/>
          </w:tcPr>
          <w:p w14:paraId="7D2AA1B2" w14:textId="77777777" w:rsidR="00CA3320" w:rsidRPr="00227C34" w:rsidRDefault="00CA3320" w:rsidP="00CA33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23BB" w:rsidRPr="00227C34" w14:paraId="5C175EFB" w14:textId="76540C9B" w:rsidTr="0033074D">
        <w:tc>
          <w:tcPr>
            <w:tcW w:w="1045" w:type="pct"/>
          </w:tcPr>
          <w:p w14:paraId="3B74CFD0" w14:textId="55A5316E" w:rsidR="002B23BB" w:rsidRPr="00227C34" w:rsidRDefault="002B23BB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1790" w:type="pct"/>
          </w:tcPr>
          <w:p w14:paraId="0B552273" w14:textId="41863B7E" w:rsidR="002B23BB" w:rsidRPr="00227C34" w:rsidRDefault="002B23BB" w:rsidP="00AE52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509" w:type="pct"/>
          </w:tcPr>
          <w:p w14:paraId="1F12DE7D" w14:textId="7AC8BCF5" w:rsidR="002B23BB" w:rsidRPr="00227C34" w:rsidRDefault="0033074D" w:rsidP="002B23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56" w:type="pct"/>
          </w:tcPr>
          <w:p w14:paraId="11748608" w14:textId="77777777" w:rsidR="002B23BB" w:rsidRPr="00227C34" w:rsidRDefault="002B23BB" w:rsidP="002B2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7CE24CAB" w14:textId="77777777" w:rsidTr="0033074D">
        <w:tc>
          <w:tcPr>
            <w:tcW w:w="1045" w:type="pct"/>
          </w:tcPr>
          <w:p w14:paraId="07A3AEC9" w14:textId="14238F32" w:rsidR="00CA3320" w:rsidRPr="00227C34" w:rsidRDefault="00B8450B" w:rsidP="00B845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="00AE52E4">
              <w:rPr>
                <w:rFonts w:ascii="標楷體" w:eastAsia="標楷體" w:hAnsi="標楷體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3955" w:type="pct"/>
            <w:gridSpan w:val="3"/>
          </w:tcPr>
          <w:p w14:paraId="2D750234" w14:textId="77777777" w:rsidR="00CA3320" w:rsidRPr="00227C34" w:rsidRDefault="00CA3320" w:rsidP="00CA33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5DE78C41" w14:textId="77777777" w:rsidTr="0033074D">
        <w:tc>
          <w:tcPr>
            <w:tcW w:w="1045" w:type="pct"/>
          </w:tcPr>
          <w:p w14:paraId="10A43CC7" w14:textId="77777777" w:rsidR="00CA3320" w:rsidRPr="00227C34" w:rsidRDefault="00CA3320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3955" w:type="pct"/>
            <w:gridSpan w:val="3"/>
          </w:tcPr>
          <w:p w14:paraId="07BC4D20" w14:textId="77777777" w:rsidR="00CA3320" w:rsidRPr="00227C34" w:rsidRDefault="00CA3320" w:rsidP="00CA33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513B8BC3" w14:textId="77777777" w:rsidTr="0033074D">
        <w:tc>
          <w:tcPr>
            <w:tcW w:w="1045" w:type="pct"/>
          </w:tcPr>
          <w:p w14:paraId="16FC8C55" w14:textId="77777777" w:rsidR="00CA3320" w:rsidRPr="00227C34" w:rsidRDefault="00CA3320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繳交資料</w:t>
            </w:r>
          </w:p>
        </w:tc>
        <w:tc>
          <w:tcPr>
            <w:tcW w:w="3955" w:type="pct"/>
            <w:gridSpan w:val="3"/>
          </w:tcPr>
          <w:p w14:paraId="71A04FE0" w14:textId="77777777" w:rsidR="00CA3320" w:rsidRPr="00A67DE7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1.日語能力測驗N2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(含N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以上成績影本</w:t>
            </w:r>
          </w:p>
          <w:p w14:paraId="359DD274" w14:textId="77777777" w:rsidR="00AE52E4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2.在校成績</w:t>
            </w:r>
            <w:r w:rsidR="00941861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網路版可</w:t>
            </w:r>
            <w:r w:rsidR="00941861">
              <w:rPr>
                <w:rFonts w:ascii="標楷體" w:eastAsia="標楷體" w:hAnsi="標楷體" w:cs="新細明體" w:hint="eastAsia"/>
                <w:kern w:val="0"/>
                <w:szCs w:val="24"/>
              </w:rPr>
              <w:t>，惟</w:t>
            </w:r>
            <w:r w:rsidRPr="00B36A23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需成績明細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62E22042" w14:textId="1E95C7AE" w:rsidR="00CA3320" w:rsidRPr="00A67DE7" w:rsidRDefault="00AE52E4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大三上學期選課單(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可</w:t>
            </w:r>
            <w:r w:rsidR="00941861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辨識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累計修滿學分數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CA3320" w:rsidRPr="00A67DE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CA3320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CA3320" w:rsidRPr="00A67DE7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="00CA3320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家長同意報名證明書</w:t>
            </w:r>
          </w:p>
          <w:p w14:paraId="17FC6AC8" w14:textId="6491130D" w:rsidR="00CA3320" w:rsidRPr="00A67DE7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AE52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報名費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00元</w:t>
            </w:r>
          </w:p>
          <w:p w14:paraId="49993639" w14:textId="63AD3F76" w:rsidR="00B8450B" w:rsidRPr="00A67DE7" w:rsidRDefault="00B8450B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AE52E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.參加</w:t>
            </w:r>
            <w:r w:rsidR="00AB59CA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期實習動機說明</w:t>
            </w:r>
          </w:p>
          <w:p w14:paraId="15C2120F" w14:textId="29FB84CA" w:rsidR="00CA3320" w:rsidRPr="00A67DE7" w:rsidRDefault="00CA3320" w:rsidP="00B8450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67DE7">
              <w:rPr>
                <w:rFonts w:ascii="標楷體" w:eastAsia="標楷體" w:hAnsi="標楷體" w:hint="eastAsia"/>
                <w:szCs w:val="24"/>
              </w:rPr>
              <w:t>□</w:t>
            </w:r>
            <w:r w:rsidR="00AE52E4">
              <w:rPr>
                <w:rFonts w:ascii="標楷體" w:eastAsia="標楷體" w:hAnsi="標楷體" w:hint="eastAsia"/>
                <w:szCs w:val="24"/>
              </w:rPr>
              <w:t>7</w:t>
            </w:r>
            <w:r w:rsidRPr="00A67DE7">
              <w:rPr>
                <w:rFonts w:ascii="標楷體" w:eastAsia="標楷體" w:hAnsi="標楷體" w:hint="eastAsia"/>
                <w:szCs w:val="24"/>
              </w:rPr>
              <w:t>.已詳閱報名</w:t>
            </w:r>
            <w:r w:rsidR="005C43D3">
              <w:rPr>
                <w:rFonts w:ascii="標楷體" w:eastAsia="標楷體" w:hAnsi="標楷體" w:hint="eastAsia"/>
                <w:szCs w:val="24"/>
              </w:rPr>
              <w:t>簡章</w:t>
            </w:r>
            <w:r w:rsidRPr="00A67DE7">
              <w:rPr>
                <w:rFonts w:ascii="標楷體" w:eastAsia="標楷體" w:hAnsi="標楷體" w:hint="eastAsia"/>
                <w:szCs w:val="24"/>
              </w:rPr>
              <w:t>並同意遵守規定</w:t>
            </w:r>
            <w:r w:rsidR="00B8450B" w:rsidRPr="00A67DE7">
              <w:rPr>
                <w:rFonts w:ascii="標楷體" w:eastAsia="標楷體" w:hAnsi="標楷體" w:hint="eastAsia"/>
                <w:szCs w:val="24"/>
              </w:rPr>
              <w:t>辦</w:t>
            </w:r>
            <w:r w:rsidRPr="00A67DE7">
              <w:rPr>
                <w:rFonts w:ascii="標楷體" w:eastAsia="標楷體" w:hAnsi="標楷體" w:hint="eastAsia"/>
                <w:szCs w:val="24"/>
              </w:rPr>
              <w:t>理。</w:t>
            </w:r>
          </w:p>
        </w:tc>
      </w:tr>
      <w:tr w:rsidR="00CA3320" w:rsidRPr="00227C34" w14:paraId="16576E7D" w14:textId="77777777" w:rsidTr="0033074D">
        <w:trPr>
          <w:trHeight w:val="6746"/>
        </w:trPr>
        <w:tc>
          <w:tcPr>
            <w:tcW w:w="1045" w:type="pct"/>
          </w:tcPr>
          <w:p w14:paraId="4E1B5D9D" w14:textId="207C1E5D" w:rsidR="00AE52E4" w:rsidRDefault="00AE52E4" w:rsidP="00B8450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參加實習動機</w:t>
            </w:r>
          </w:p>
          <w:p w14:paraId="2CABA76E" w14:textId="2F323440" w:rsidR="00AE52E4" w:rsidRDefault="00AE52E4" w:rsidP="00B845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B8450B" w:rsidRPr="00AE52E4">
              <w:rPr>
                <w:rFonts w:ascii="標楷體" w:eastAsia="標楷體" w:hAnsi="標楷體" w:hint="eastAsia"/>
                <w:szCs w:val="24"/>
              </w:rPr>
              <w:t>中</w:t>
            </w:r>
            <w:r w:rsidRPr="00AE52E4">
              <w:rPr>
                <w:rFonts w:ascii="標楷體" w:eastAsia="標楷體" w:hAnsi="標楷體" w:hint="eastAsia"/>
                <w:szCs w:val="24"/>
              </w:rPr>
              <w:t>文或</w:t>
            </w:r>
            <w:r w:rsidR="00B8450B" w:rsidRPr="00AE52E4">
              <w:rPr>
                <w:rFonts w:ascii="標楷體" w:eastAsia="標楷體" w:hAnsi="標楷體" w:hint="eastAsia"/>
                <w:szCs w:val="24"/>
              </w:rPr>
              <w:t>日文</w:t>
            </w:r>
          </w:p>
          <w:p w14:paraId="064CDC75" w14:textId="2DE3D209" w:rsidR="00622C1D" w:rsidRPr="00AE52E4" w:rsidRDefault="00AE52E4" w:rsidP="00B845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B8450B" w:rsidRPr="00AE52E4">
              <w:rPr>
                <w:rFonts w:ascii="標楷體" w:eastAsia="標楷體" w:hAnsi="標楷體" w:hint="eastAsia"/>
                <w:szCs w:val="24"/>
              </w:rPr>
              <w:t>500字以內</w:t>
            </w:r>
          </w:p>
        </w:tc>
        <w:tc>
          <w:tcPr>
            <w:tcW w:w="3955" w:type="pct"/>
            <w:gridSpan w:val="3"/>
          </w:tcPr>
          <w:p w14:paraId="3B390A93" w14:textId="77777777" w:rsidR="006A705E" w:rsidRPr="00227C34" w:rsidRDefault="006A705E" w:rsidP="00B845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AED" w:rsidRPr="00227C34" w14:paraId="5B016F51" w14:textId="77777777" w:rsidTr="0033074D">
        <w:trPr>
          <w:trHeight w:val="699"/>
        </w:trPr>
        <w:tc>
          <w:tcPr>
            <w:tcW w:w="1045" w:type="pct"/>
          </w:tcPr>
          <w:p w14:paraId="437ECBDD" w14:textId="2B2B2EC0" w:rsidR="00BF1AED" w:rsidRDefault="00BF1AED" w:rsidP="002677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詢問處</w:t>
            </w:r>
          </w:p>
        </w:tc>
        <w:tc>
          <w:tcPr>
            <w:tcW w:w="3955" w:type="pct"/>
            <w:gridSpan w:val="3"/>
          </w:tcPr>
          <w:p w14:paraId="725FA9C9" w14:textId="32AD409C" w:rsidR="00BF1AED" w:rsidRPr="00227C34" w:rsidRDefault="00BF1AED" w:rsidP="00BF1A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施惠娜</w:t>
            </w:r>
            <w:r w:rsidRPr="00B8450B">
              <w:rPr>
                <w:rFonts w:ascii="標楷體" w:eastAsia="標楷體" w:hAnsi="標楷體" w:hint="eastAsia"/>
                <w:sz w:val="28"/>
                <w:szCs w:val="28"/>
              </w:rPr>
              <w:t>助理2621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8450B">
              <w:rPr>
                <w:rFonts w:ascii="標楷體" w:eastAsia="標楷體" w:hAnsi="標楷體" w:hint="eastAsia"/>
                <w:sz w:val="28"/>
                <w:szCs w:val="28"/>
              </w:rPr>
              <w:t>5656分機2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14:00-21:00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</w:tc>
      </w:tr>
    </w:tbl>
    <w:p w14:paraId="3E4B5D1B" w14:textId="77777777" w:rsidR="00FC3369" w:rsidRPr="00AE52E4" w:rsidRDefault="00FC3369" w:rsidP="006A705E">
      <w:pPr>
        <w:rPr>
          <w:rFonts w:ascii="標楷體" w:eastAsia="標楷體" w:hAnsi="標楷體"/>
          <w:sz w:val="28"/>
          <w:szCs w:val="28"/>
        </w:rPr>
      </w:pPr>
    </w:p>
    <w:sectPr w:rsidR="00FC3369" w:rsidRPr="00AE52E4" w:rsidSect="00EC2CB7">
      <w:foot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1BE8" w14:textId="77777777" w:rsidR="006429EE" w:rsidRDefault="006429EE" w:rsidP="00E21FDC">
      <w:r>
        <w:separator/>
      </w:r>
    </w:p>
  </w:endnote>
  <w:endnote w:type="continuationSeparator" w:id="0">
    <w:p w14:paraId="49837BC2" w14:textId="77777777" w:rsidR="006429EE" w:rsidRDefault="006429EE" w:rsidP="00E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1FDF" w14:textId="77777777" w:rsidR="00454B38" w:rsidRPr="00ED2FF5" w:rsidRDefault="00454B38" w:rsidP="00454B38">
    <w:pPr>
      <w:jc w:val="right"/>
      <w:rPr>
        <w:rFonts w:ascii="標楷體" w:eastAsia="標楷體" w:hAnsi="標楷體"/>
        <w:color w:val="FF0000"/>
        <w:szCs w:val="24"/>
      </w:rPr>
    </w:pPr>
    <w:r>
      <w:rPr>
        <w:rFonts w:ascii="標楷體" w:eastAsia="標楷體" w:hAnsi="標楷體" w:hint="eastAsia"/>
        <w:color w:val="FF0000"/>
        <w:szCs w:val="24"/>
      </w:rPr>
      <w:t xml:space="preserve">編 號：             </w:t>
    </w:r>
    <w:r w:rsidRPr="00ED2FF5">
      <w:rPr>
        <w:rFonts w:ascii="標楷體" w:eastAsia="標楷體" w:hAnsi="標楷體" w:hint="eastAsia"/>
        <w:color w:val="FF0000"/>
        <w:szCs w:val="24"/>
      </w:rPr>
      <w:t>收件日期：112年  月   日</w:t>
    </w:r>
  </w:p>
  <w:p w14:paraId="27913F69" w14:textId="77777777" w:rsidR="00454B38" w:rsidRPr="00454B38" w:rsidRDefault="00454B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400F" w14:textId="77777777" w:rsidR="006429EE" w:rsidRDefault="006429EE" w:rsidP="00E21FDC">
      <w:r>
        <w:separator/>
      </w:r>
    </w:p>
  </w:footnote>
  <w:footnote w:type="continuationSeparator" w:id="0">
    <w:p w14:paraId="392C47F5" w14:textId="77777777" w:rsidR="006429EE" w:rsidRDefault="006429EE" w:rsidP="00E2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20"/>
    <w:rsid w:val="00084DDF"/>
    <w:rsid w:val="000F0F62"/>
    <w:rsid w:val="0015788F"/>
    <w:rsid w:val="001F74DE"/>
    <w:rsid w:val="00227C34"/>
    <w:rsid w:val="00241E15"/>
    <w:rsid w:val="002677D3"/>
    <w:rsid w:val="002B23BB"/>
    <w:rsid w:val="00306453"/>
    <w:rsid w:val="0033074D"/>
    <w:rsid w:val="003C35E3"/>
    <w:rsid w:val="00445298"/>
    <w:rsid w:val="00454B38"/>
    <w:rsid w:val="004D525B"/>
    <w:rsid w:val="00520DCE"/>
    <w:rsid w:val="005C43D3"/>
    <w:rsid w:val="00622C1D"/>
    <w:rsid w:val="006429EE"/>
    <w:rsid w:val="006923DC"/>
    <w:rsid w:val="006A705E"/>
    <w:rsid w:val="006D6263"/>
    <w:rsid w:val="006F54C7"/>
    <w:rsid w:val="007000B8"/>
    <w:rsid w:val="007000D6"/>
    <w:rsid w:val="007367A0"/>
    <w:rsid w:val="00780542"/>
    <w:rsid w:val="00915755"/>
    <w:rsid w:val="00932C19"/>
    <w:rsid w:val="00941861"/>
    <w:rsid w:val="009C380F"/>
    <w:rsid w:val="00A67DE7"/>
    <w:rsid w:val="00AB59CA"/>
    <w:rsid w:val="00AC3A0E"/>
    <w:rsid w:val="00AE52E4"/>
    <w:rsid w:val="00B36A23"/>
    <w:rsid w:val="00B8450B"/>
    <w:rsid w:val="00BF1AED"/>
    <w:rsid w:val="00C120C5"/>
    <w:rsid w:val="00CA3320"/>
    <w:rsid w:val="00CE142F"/>
    <w:rsid w:val="00DB2CF9"/>
    <w:rsid w:val="00DE3CBE"/>
    <w:rsid w:val="00E21FDC"/>
    <w:rsid w:val="00E95E17"/>
    <w:rsid w:val="00EC2CB7"/>
    <w:rsid w:val="00F06F69"/>
    <w:rsid w:val="00F97130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52ECD"/>
  <w15:docId w15:val="{64E9DEE6-EE04-47F6-BC4A-0E23DEB4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1F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1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1F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1861"/>
    <w:rPr>
      <w:rFonts w:ascii="MS Mincho" w:eastAsia="MS Mincho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1861"/>
    <w:rPr>
      <w:rFonts w:ascii="MS Mincho" w:eastAsia="MS Minch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18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1861"/>
  </w:style>
  <w:style w:type="character" w:customStyle="1" w:styleId="ac">
    <w:name w:val="註解文字 字元"/>
    <w:basedOn w:val="a0"/>
    <w:link w:val="ab"/>
    <w:uiPriority w:val="99"/>
    <w:semiHidden/>
    <w:rsid w:val="009418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418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41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618-01User</dc:creator>
  <cp:lastModifiedBy>施惠娜</cp:lastModifiedBy>
  <cp:revision>15</cp:revision>
  <dcterms:created xsi:type="dcterms:W3CDTF">2023-03-29T03:49:00Z</dcterms:created>
  <dcterms:modified xsi:type="dcterms:W3CDTF">2023-10-18T11:23:00Z</dcterms:modified>
</cp:coreProperties>
</file>