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7D0" w14:textId="7F9753F4" w:rsidR="00CA3320" w:rsidRPr="00CA3D1C" w:rsidRDefault="00932C19" w:rsidP="00CA3320">
      <w:pPr>
        <w:jc w:val="center"/>
      </w:pPr>
      <w:r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20</w:t>
      </w:r>
      <w:r w:rsidR="009C380F"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2</w:t>
      </w:r>
      <w:r w:rsidR="00AA4D98"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4</w:t>
      </w:r>
      <w:r w:rsidR="00CA3320" w:rsidRPr="00CA3D1C">
        <w:rPr>
          <w:rFonts w:ascii="標楷體" w:eastAsia="標楷體" w:hAnsi="標楷體" w:cs="新細明體"/>
          <w:kern w:val="0"/>
          <w:sz w:val="40"/>
          <w:szCs w:val="40"/>
        </w:rPr>
        <w:t>年度</w:t>
      </w:r>
      <w:r w:rsidR="00AB59CA" w:rsidRPr="00CA3D1C">
        <w:rPr>
          <w:rFonts w:ascii="標楷體" w:eastAsia="標楷體" w:hAnsi="標楷體" w:cs="新細明體" w:hint="eastAsia"/>
          <w:kern w:val="0"/>
          <w:sz w:val="40"/>
          <w:szCs w:val="40"/>
          <w:shd w:val="pct15" w:color="auto" w:fill="FFFFFF"/>
        </w:rPr>
        <w:t>學</w:t>
      </w:r>
      <w:r w:rsidR="00CA3320" w:rsidRPr="00CA3D1C">
        <w:rPr>
          <w:rFonts w:ascii="標楷體" w:eastAsia="標楷體" w:hAnsi="標楷體" w:cs="新細明體" w:hint="eastAsia"/>
          <w:kern w:val="0"/>
          <w:sz w:val="40"/>
          <w:szCs w:val="40"/>
          <w:shd w:val="pct15" w:color="auto" w:fill="FFFFFF"/>
        </w:rPr>
        <w:t>期</w:t>
      </w:r>
      <w:r w:rsidR="00B8450B" w:rsidRPr="00CA3D1C">
        <w:rPr>
          <w:rFonts w:ascii="標楷體" w:eastAsia="標楷體" w:hAnsi="標楷體" w:cs="新細明體" w:hint="eastAsia"/>
          <w:kern w:val="0"/>
          <w:sz w:val="40"/>
          <w:szCs w:val="40"/>
          <w:shd w:val="pct15" w:color="auto" w:fill="FFFFFF"/>
        </w:rPr>
        <w:t>赴日</w:t>
      </w:r>
      <w:r w:rsidR="00CA3320" w:rsidRPr="00CA3D1C">
        <w:rPr>
          <w:rFonts w:ascii="標楷體" w:eastAsia="標楷體" w:hAnsi="標楷體" w:cs="新細明體" w:hint="eastAsia"/>
          <w:kern w:val="0"/>
          <w:sz w:val="40"/>
          <w:szCs w:val="40"/>
          <w:shd w:val="pct15" w:color="auto" w:fill="FFFFFF"/>
        </w:rPr>
        <w:t>實習</w:t>
      </w:r>
      <w:r w:rsidR="00B8450B"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活動</w:t>
      </w:r>
      <w:r w:rsidR="00CA3320" w:rsidRPr="00CA3D1C">
        <w:rPr>
          <w:rFonts w:ascii="標楷體" w:eastAsia="標楷體" w:hAnsi="標楷體" w:cs="新細明體"/>
          <w:kern w:val="0"/>
          <w:sz w:val="40"/>
          <w:szCs w:val="40"/>
        </w:rPr>
        <w:t>報名</w:t>
      </w:r>
      <w:r w:rsidR="00CA3320" w:rsidRPr="00CA3D1C">
        <w:rPr>
          <w:rFonts w:ascii="標楷體" w:eastAsia="標楷體" w:hAnsi="標楷體" w:cs="新細明體" w:hint="eastAsia"/>
          <w:kern w:val="0"/>
          <w:sz w:val="40"/>
          <w:szCs w:val="40"/>
        </w:rPr>
        <w:t>表</w:t>
      </w:r>
      <w:r w:rsidR="009C380F" w:rsidRPr="00CA3D1C">
        <w:rPr>
          <w:rFonts w:ascii="標楷體" w:eastAsia="標楷體" w:hAnsi="標楷體" w:cs="新細明體" w:hint="eastAsia"/>
          <w:kern w:val="0"/>
          <w:szCs w:val="24"/>
        </w:rPr>
        <w:t>202</w:t>
      </w:r>
      <w:r w:rsidR="00AA4D98" w:rsidRPr="00CA3D1C">
        <w:rPr>
          <w:rFonts w:ascii="標楷體" w:eastAsia="標楷體" w:hAnsi="標楷體" w:cs="新細明體" w:hint="eastAsia"/>
          <w:kern w:val="0"/>
          <w:szCs w:val="24"/>
        </w:rPr>
        <w:t>31019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826"/>
        <w:gridCol w:w="4419"/>
      </w:tblGrid>
      <w:tr w:rsidR="00CA3320" w:rsidRPr="00227C34" w14:paraId="089D3B96" w14:textId="77777777" w:rsidTr="00A87FED">
        <w:trPr>
          <w:trHeight w:val="454"/>
        </w:trPr>
        <w:tc>
          <w:tcPr>
            <w:tcW w:w="1980" w:type="dxa"/>
          </w:tcPr>
          <w:p w14:paraId="273C05C2" w14:textId="77777777" w:rsidR="00CA3320" w:rsidRPr="00227C34" w:rsidRDefault="00CA3320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796" w:type="dxa"/>
            <w:gridSpan w:val="3"/>
          </w:tcPr>
          <w:p w14:paraId="44B5AC3B" w14:textId="77777777" w:rsidR="00CA3320" w:rsidRPr="00227C34" w:rsidRDefault="00CA3320" w:rsidP="00CA33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4D98" w:rsidRPr="00227C34" w14:paraId="5B3FA4B2" w14:textId="6B9E36F6" w:rsidTr="00A87FED">
        <w:trPr>
          <w:trHeight w:val="454"/>
        </w:trPr>
        <w:tc>
          <w:tcPr>
            <w:tcW w:w="1980" w:type="dxa"/>
          </w:tcPr>
          <w:p w14:paraId="1303AF67" w14:textId="42D61985" w:rsidR="00AA4D98" w:rsidRPr="00227C34" w:rsidRDefault="00AA4D98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="00257DD7">
              <w:rPr>
                <w:rFonts w:ascii="標楷體" w:eastAsia="標楷體" w:hAnsi="標楷體" w:hint="eastAsia"/>
                <w:b/>
                <w:sz w:val="28"/>
                <w:szCs w:val="28"/>
              </w:rPr>
              <w:t>班別</w:t>
            </w:r>
          </w:p>
        </w:tc>
        <w:tc>
          <w:tcPr>
            <w:tcW w:w="2551" w:type="dxa"/>
          </w:tcPr>
          <w:p w14:paraId="0F6CC7F4" w14:textId="11195993" w:rsidR="00AA4D98" w:rsidRPr="00227C34" w:rsidRDefault="00AA4D98" w:rsidP="001578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57D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87FE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7C3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57DD7">
              <w:rPr>
                <w:rFonts w:ascii="標楷體" w:eastAsia="標楷體" w:hAnsi="標楷體" w:hint="eastAsia"/>
                <w:sz w:val="28"/>
                <w:szCs w:val="28"/>
              </w:rPr>
              <w:t xml:space="preserve">   班</w:t>
            </w:r>
          </w:p>
        </w:tc>
        <w:tc>
          <w:tcPr>
            <w:tcW w:w="826" w:type="dxa"/>
          </w:tcPr>
          <w:p w14:paraId="5F55B1E2" w14:textId="5CA8888B" w:rsidR="00AA4D98" w:rsidRPr="00227C34" w:rsidRDefault="00AE35C7" w:rsidP="00AA4D9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419" w:type="dxa"/>
          </w:tcPr>
          <w:p w14:paraId="2FAF79B3" w14:textId="77777777" w:rsidR="00AA4D98" w:rsidRPr="00227C34" w:rsidRDefault="00AA4D98" w:rsidP="00AA4D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59CEB195" w14:textId="77777777" w:rsidTr="00A87FED">
        <w:trPr>
          <w:trHeight w:val="454"/>
        </w:trPr>
        <w:tc>
          <w:tcPr>
            <w:tcW w:w="1980" w:type="dxa"/>
          </w:tcPr>
          <w:p w14:paraId="339E1E53" w14:textId="77777777" w:rsidR="00CA3320" w:rsidRPr="00227C34" w:rsidRDefault="00CA3320" w:rsidP="00B845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 w:rsidR="00B8450B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7796" w:type="dxa"/>
            <w:gridSpan w:val="3"/>
          </w:tcPr>
          <w:p w14:paraId="53FE31F0" w14:textId="77777777" w:rsidR="00CA3320" w:rsidRPr="00227C34" w:rsidRDefault="00CA3320" w:rsidP="00CA33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733E8EA8" w14:textId="77777777" w:rsidTr="00A87FED">
        <w:trPr>
          <w:trHeight w:val="454"/>
        </w:trPr>
        <w:tc>
          <w:tcPr>
            <w:tcW w:w="1980" w:type="dxa"/>
          </w:tcPr>
          <w:p w14:paraId="697F8275" w14:textId="77777777" w:rsidR="00CA3320" w:rsidRPr="00227C34" w:rsidRDefault="00CA3320" w:rsidP="00227C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7796" w:type="dxa"/>
            <w:gridSpan w:val="3"/>
          </w:tcPr>
          <w:p w14:paraId="5BBCC0D5" w14:textId="77777777" w:rsidR="00CA3320" w:rsidRPr="00227C34" w:rsidRDefault="00CA3320" w:rsidP="00CA33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3320" w:rsidRPr="00227C34" w14:paraId="4241375F" w14:textId="77777777" w:rsidTr="00EA6009">
        <w:tc>
          <w:tcPr>
            <w:tcW w:w="1980" w:type="dxa"/>
          </w:tcPr>
          <w:p w14:paraId="5DB3E7A4" w14:textId="77777777" w:rsidR="004556FC" w:rsidRDefault="00CA3320" w:rsidP="00CA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C34">
              <w:rPr>
                <w:rFonts w:ascii="標楷體" w:eastAsia="標楷體" w:hAnsi="標楷體" w:hint="eastAsia"/>
                <w:b/>
                <w:sz w:val="28"/>
                <w:szCs w:val="28"/>
              </w:rPr>
              <w:t>繳交資料</w:t>
            </w:r>
          </w:p>
          <w:p w14:paraId="3E3B7F34" w14:textId="77777777" w:rsidR="004556FC" w:rsidRDefault="004556FC" w:rsidP="00CA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暨</w:t>
            </w:r>
          </w:p>
          <w:p w14:paraId="41F3B6B9" w14:textId="72623FEE" w:rsidR="00CA3320" w:rsidRPr="00227C34" w:rsidRDefault="004556FC" w:rsidP="00CA33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7796" w:type="dxa"/>
            <w:gridSpan w:val="3"/>
          </w:tcPr>
          <w:p w14:paraId="3DB59C11" w14:textId="77777777" w:rsidR="00CA3320" w:rsidRPr="00A67DE7" w:rsidRDefault="00CA3320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1.日語能力測驗N2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(含N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以上成績影本</w:t>
            </w:r>
          </w:p>
          <w:p w14:paraId="1CD304DB" w14:textId="77777777" w:rsidR="004556FC" w:rsidRDefault="00CA3320" w:rsidP="004556FC">
            <w:pPr>
              <w:widowControl/>
              <w:ind w:left="451" w:hangingChars="188" w:hanging="45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2.在校成績網路版即可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84EA9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需成績明細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6A705E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大三上學期選課單(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可看出累計修滿學分數之證明</w:t>
            </w:r>
            <w:r w:rsidR="00A67DE7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242299E9" w14:textId="7C9936AA" w:rsidR="00CA3320" w:rsidRPr="00A67DE7" w:rsidRDefault="00CA3320" w:rsidP="004556FC">
            <w:pPr>
              <w:widowControl/>
              <w:ind w:left="451" w:hangingChars="188" w:hanging="45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家長同意報名證明書</w:t>
            </w:r>
          </w:p>
          <w:p w14:paraId="5E775822" w14:textId="77777777" w:rsidR="00CA3320" w:rsidRPr="00A67DE7" w:rsidRDefault="00CA3320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□4.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報名費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A67DE7">
              <w:rPr>
                <w:rFonts w:ascii="標楷體" w:eastAsia="標楷體" w:hAnsi="標楷體" w:cs="新細明體"/>
                <w:kern w:val="0"/>
                <w:szCs w:val="24"/>
              </w:rPr>
              <w:t>00元</w:t>
            </w:r>
          </w:p>
          <w:p w14:paraId="237CFE0C" w14:textId="77777777" w:rsidR="00B8450B" w:rsidRPr="00A67DE7" w:rsidRDefault="00B8450B" w:rsidP="00CA3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□5.參加</w:t>
            </w:r>
            <w:r w:rsidR="00AB59CA"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r w:rsidRPr="00A67DE7">
              <w:rPr>
                <w:rFonts w:ascii="標楷體" w:eastAsia="標楷體" w:hAnsi="標楷體" w:cs="新細明體" w:hint="eastAsia"/>
                <w:kern w:val="0"/>
                <w:szCs w:val="24"/>
              </w:rPr>
              <w:t>期赴日實習動機說明</w:t>
            </w:r>
          </w:p>
          <w:p w14:paraId="0AF33433" w14:textId="77777777" w:rsidR="00CA3320" w:rsidRDefault="00CA3320" w:rsidP="00B8450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67DE7">
              <w:rPr>
                <w:rFonts w:ascii="標楷體" w:eastAsia="標楷體" w:hAnsi="標楷體" w:hint="eastAsia"/>
                <w:szCs w:val="24"/>
              </w:rPr>
              <w:t>□</w:t>
            </w:r>
            <w:r w:rsidR="00B8450B" w:rsidRPr="00A67DE7">
              <w:rPr>
                <w:rFonts w:ascii="標楷體" w:eastAsia="標楷體" w:hAnsi="標楷體" w:hint="eastAsia"/>
                <w:szCs w:val="24"/>
              </w:rPr>
              <w:t>6</w:t>
            </w:r>
            <w:r w:rsidRPr="00A67DE7">
              <w:rPr>
                <w:rFonts w:ascii="標楷體" w:eastAsia="標楷體" w:hAnsi="標楷體" w:hint="eastAsia"/>
                <w:szCs w:val="24"/>
              </w:rPr>
              <w:t>.已詳閱報名</w:t>
            </w:r>
            <w:r w:rsidR="00E42C6B">
              <w:rPr>
                <w:rFonts w:ascii="標楷體" w:eastAsia="標楷體" w:hAnsi="標楷體" w:hint="eastAsia"/>
                <w:szCs w:val="24"/>
              </w:rPr>
              <w:t>簡章</w:t>
            </w:r>
            <w:r w:rsidRPr="00A67DE7">
              <w:rPr>
                <w:rFonts w:ascii="標楷體" w:eastAsia="標楷體" w:hAnsi="標楷體" w:hint="eastAsia"/>
                <w:szCs w:val="24"/>
              </w:rPr>
              <w:t>並同意遵守規定</w:t>
            </w:r>
            <w:r w:rsidR="00B8450B" w:rsidRPr="00A67DE7">
              <w:rPr>
                <w:rFonts w:ascii="標楷體" w:eastAsia="標楷體" w:hAnsi="標楷體" w:hint="eastAsia"/>
                <w:szCs w:val="24"/>
              </w:rPr>
              <w:t>辦</w:t>
            </w:r>
            <w:r w:rsidRPr="00A67DE7">
              <w:rPr>
                <w:rFonts w:ascii="標楷體" w:eastAsia="標楷體" w:hAnsi="標楷體" w:hint="eastAsia"/>
                <w:szCs w:val="24"/>
              </w:rPr>
              <w:t>理。</w:t>
            </w:r>
          </w:p>
          <w:p w14:paraId="05687B73" w14:textId="77777777" w:rsidR="004556FC" w:rsidRDefault="004556FC" w:rsidP="004556FC">
            <w:pPr>
              <w:widowControl/>
              <w:ind w:left="451" w:hangingChars="188" w:hanging="451"/>
              <w:rPr>
                <w:rFonts w:ascii="標楷體" w:eastAsia="標楷體" w:hAnsi="標楷體"/>
                <w:szCs w:val="24"/>
              </w:rPr>
            </w:pPr>
            <w:r w:rsidRPr="00A67D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若未能甄選上海外實習，有</w:t>
            </w:r>
            <w:r w:rsidR="00ED248D">
              <w:rPr>
                <w:rFonts w:ascii="標楷體" w:eastAsia="標楷體" w:hAnsi="標楷體" w:hint="eastAsia"/>
                <w:szCs w:val="24"/>
              </w:rPr>
              <w:t>意</w:t>
            </w:r>
            <w:r>
              <w:rPr>
                <w:rFonts w:ascii="標楷體" w:eastAsia="標楷體" w:hAnsi="標楷體" w:hint="eastAsia"/>
                <w:szCs w:val="24"/>
              </w:rPr>
              <w:t>願參加台灣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大倉久和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飯店實習活動。</w:t>
            </w:r>
          </w:p>
          <w:p w14:paraId="0D2AE934" w14:textId="5A12E93A" w:rsidR="00FD11D1" w:rsidRPr="00FD11D1" w:rsidRDefault="00FD11D1" w:rsidP="00FD11D1">
            <w:pPr>
              <w:widowControl/>
              <w:ind w:left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(請注意:</w:t>
            </w:r>
            <w:r w:rsidRPr="00FD11D1">
              <w:rPr>
                <w:rFonts w:ascii="標楷體" w:eastAsia="標楷體" w:hAnsi="標楷體" w:hint="eastAsia"/>
                <w:szCs w:val="24"/>
              </w:rPr>
              <w:t>勾選</w:t>
            </w:r>
            <w:r>
              <w:rPr>
                <w:rFonts w:ascii="標楷體" w:eastAsia="標楷體" w:hAnsi="標楷體" w:hint="eastAsia"/>
                <w:szCs w:val="24"/>
              </w:rPr>
              <w:t>此項</w:t>
            </w:r>
            <w:r w:rsidRPr="00FD11D1">
              <w:rPr>
                <w:rFonts w:ascii="標楷體" w:eastAsia="標楷體" w:hAnsi="標楷體" w:hint="eastAsia"/>
                <w:szCs w:val="24"/>
              </w:rPr>
              <w:t>者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D11D1">
              <w:rPr>
                <w:rFonts w:ascii="標楷體" w:eastAsia="標楷體" w:hAnsi="標楷體" w:hint="eastAsia"/>
                <w:szCs w:val="24"/>
              </w:rPr>
              <w:t>請同時繳交</w:t>
            </w:r>
            <w:r w:rsidRPr="00FD11D1">
              <w:rPr>
                <w:rFonts w:ascii="標楷體" w:eastAsia="標楷體" w:hAnsi="標楷體" w:hint="eastAsia"/>
                <w:szCs w:val="24"/>
                <w:u w:val="single"/>
              </w:rPr>
              <w:t>"國內實習活動報名表"</w:t>
            </w:r>
            <w:r w:rsidRPr="00004A40">
              <w:rPr>
                <w:rFonts w:ascii="標楷體" w:eastAsia="標楷體" w:hAnsi="標楷體" w:hint="eastAsia"/>
                <w:szCs w:val="24"/>
              </w:rPr>
              <w:t>及</w:t>
            </w:r>
            <w:r w:rsidRPr="00FD11D1">
              <w:rPr>
                <w:rFonts w:ascii="標楷體" w:eastAsia="標楷體" w:hAnsi="標楷體" w:hint="eastAsia"/>
                <w:szCs w:val="24"/>
                <w:u w:val="single"/>
              </w:rPr>
              <w:t>"國內實習家長同意書"</w:t>
            </w:r>
            <w:r>
              <w:rPr>
                <w:rFonts w:ascii="標楷體" w:eastAsia="標楷體" w:hAnsi="標楷體" w:hint="eastAsia"/>
                <w:szCs w:val="24"/>
              </w:rPr>
              <w:t>，僅收一次報名費用)</w:t>
            </w:r>
          </w:p>
        </w:tc>
      </w:tr>
      <w:tr w:rsidR="00CA3320" w:rsidRPr="00227C34" w14:paraId="58A423C5" w14:textId="77777777" w:rsidTr="00360EAE">
        <w:trPr>
          <w:trHeight w:val="6237"/>
        </w:trPr>
        <w:tc>
          <w:tcPr>
            <w:tcW w:w="1980" w:type="dxa"/>
          </w:tcPr>
          <w:p w14:paraId="2F025368" w14:textId="77777777" w:rsidR="0041572B" w:rsidRDefault="0041572B" w:rsidP="004157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參加實習動機</w:t>
            </w:r>
          </w:p>
          <w:p w14:paraId="07467A6A" w14:textId="77777777" w:rsidR="0041572B" w:rsidRDefault="0041572B" w:rsidP="0041572B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AE52E4">
              <w:rPr>
                <w:rFonts w:ascii="標楷體" w:eastAsia="標楷體" w:hAnsi="標楷體" w:hint="eastAsia"/>
                <w:szCs w:val="24"/>
              </w:rPr>
              <w:t>中文或日文</w:t>
            </w:r>
          </w:p>
          <w:p w14:paraId="04260294" w14:textId="35D2E420" w:rsidR="00622C1D" w:rsidRPr="00227C34" w:rsidRDefault="0041572B" w:rsidP="004157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AE52E4">
              <w:rPr>
                <w:rFonts w:ascii="標楷體" w:eastAsia="標楷體" w:hAnsi="標楷體" w:hint="eastAsia"/>
                <w:szCs w:val="24"/>
              </w:rPr>
              <w:t>500字以內</w:t>
            </w:r>
          </w:p>
        </w:tc>
        <w:tc>
          <w:tcPr>
            <w:tcW w:w="7796" w:type="dxa"/>
            <w:gridSpan w:val="3"/>
          </w:tcPr>
          <w:p w14:paraId="6A3043C1" w14:textId="77777777" w:rsidR="006A705E" w:rsidRPr="00227C34" w:rsidRDefault="006A705E" w:rsidP="00B8450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450B" w:rsidRPr="00227C34" w14:paraId="413CEED1" w14:textId="77777777" w:rsidTr="00EA6009">
        <w:trPr>
          <w:trHeight w:val="684"/>
        </w:trPr>
        <w:tc>
          <w:tcPr>
            <w:tcW w:w="1980" w:type="dxa"/>
          </w:tcPr>
          <w:p w14:paraId="2BFD228C" w14:textId="532E5A26" w:rsidR="00B8450B" w:rsidRPr="00B8450B" w:rsidRDefault="00B8450B" w:rsidP="00B845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詢問處</w:t>
            </w:r>
          </w:p>
        </w:tc>
        <w:tc>
          <w:tcPr>
            <w:tcW w:w="7796" w:type="dxa"/>
            <w:gridSpan w:val="3"/>
          </w:tcPr>
          <w:p w14:paraId="29231081" w14:textId="4043FE54" w:rsidR="00AE35C7" w:rsidRPr="00B8450B" w:rsidRDefault="00AE35C7" w:rsidP="00AE35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施惠娜</w:t>
            </w:r>
            <w:r w:rsidR="00B8450B" w:rsidRPr="00B8450B">
              <w:rPr>
                <w:rFonts w:ascii="標楷體" w:eastAsia="標楷體" w:hAnsi="標楷體" w:hint="eastAsia"/>
                <w:sz w:val="28"/>
                <w:szCs w:val="28"/>
              </w:rPr>
              <w:t>助理2621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8450B" w:rsidRPr="00B8450B">
              <w:rPr>
                <w:rFonts w:ascii="標楷體" w:eastAsia="標楷體" w:hAnsi="標楷體" w:hint="eastAsia"/>
                <w:sz w:val="28"/>
                <w:szCs w:val="28"/>
              </w:rPr>
              <w:t>5656分機2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194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14:00-21:00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</w:tc>
      </w:tr>
    </w:tbl>
    <w:p w14:paraId="6DDF5617" w14:textId="6A7E8F28" w:rsidR="00EB531C" w:rsidRPr="00EB531C" w:rsidRDefault="00ED2FF5" w:rsidP="00EB531C">
      <w:pPr>
        <w:tabs>
          <w:tab w:val="left" w:pos="5496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ab/>
      </w:r>
    </w:p>
    <w:sectPr w:rsidR="00EB531C" w:rsidRPr="00EB531C" w:rsidSect="007669B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691C" w14:textId="77777777" w:rsidR="005B5535" w:rsidRDefault="005B5535" w:rsidP="00E21FDC">
      <w:r>
        <w:separator/>
      </w:r>
    </w:p>
  </w:endnote>
  <w:endnote w:type="continuationSeparator" w:id="0">
    <w:p w14:paraId="7D4B7FB6" w14:textId="77777777" w:rsidR="005B5535" w:rsidRDefault="005B5535" w:rsidP="00E2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25D4" w14:textId="2B054986" w:rsidR="00AE35C7" w:rsidRPr="00ED2FF5" w:rsidRDefault="00ED2FF5" w:rsidP="00AE35C7">
    <w:pPr>
      <w:jc w:val="right"/>
      <w:rPr>
        <w:rFonts w:ascii="標楷體" w:eastAsia="標楷體" w:hAnsi="標楷體"/>
        <w:color w:val="FF0000"/>
        <w:szCs w:val="24"/>
      </w:rPr>
    </w:pPr>
    <w:r>
      <w:rPr>
        <w:rFonts w:ascii="標楷體" w:eastAsia="標楷體" w:hAnsi="標楷體" w:hint="eastAsia"/>
        <w:color w:val="FF0000"/>
        <w:szCs w:val="24"/>
      </w:rPr>
      <w:t xml:space="preserve">編 號：             </w:t>
    </w:r>
    <w:r w:rsidR="00AE35C7" w:rsidRPr="00ED2FF5">
      <w:rPr>
        <w:rFonts w:ascii="標楷體" w:eastAsia="標楷體" w:hAnsi="標楷體" w:hint="eastAsia"/>
        <w:color w:val="FF0000"/>
        <w:szCs w:val="24"/>
      </w:rPr>
      <w:t>收件日期：112年  月   日</w:t>
    </w:r>
  </w:p>
  <w:p w14:paraId="04F3DA2C" w14:textId="77777777" w:rsidR="00AE35C7" w:rsidRDefault="00AE35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FBCE" w14:textId="77777777" w:rsidR="005B5535" w:rsidRDefault="005B5535" w:rsidP="00E21FDC">
      <w:r>
        <w:separator/>
      </w:r>
    </w:p>
  </w:footnote>
  <w:footnote w:type="continuationSeparator" w:id="0">
    <w:p w14:paraId="47A4E8B0" w14:textId="77777777" w:rsidR="005B5535" w:rsidRDefault="005B5535" w:rsidP="00E2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20"/>
    <w:rsid w:val="00004A40"/>
    <w:rsid w:val="00124C84"/>
    <w:rsid w:val="0015788F"/>
    <w:rsid w:val="001E6BBF"/>
    <w:rsid w:val="001F74DE"/>
    <w:rsid w:val="00227C34"/>
    <w:rsid w:val="0023249F"/>
    <w:rsid w:val="00257DD7"/>
    <w:rsid w:val="00276337"/>
    <w:rsid w:val="002C09B1"/>
    <w:rsid w:val="00360EAE"/>
    <w:rsid w:val="003B7620"/>
    <w:rsid w:val="003C35E3"/>
    <w:rsid w:val="0041572B"/>
    <w:rsid w:val="00445298"/>
    <w:rsid w:val="004556FC"/>
    <w:rsid w:val="004666AE"/>
    <w:rsid w:val="004D525B"/>
    <w:rsid w:val="005B5535"/>
    <w:rsid w:val="005F64E0"/>
    <w:rsid w:val="00622C1D"/>
    <w:rsid w:val="00684EA9"/>
    <w:rsid w:val="006923DC"/>
    <w:rsid w:val="006A705E"/>
    <w:rsid w:val="006F54C7"/>
    <w:rsid w:val="007669BB"/>
    <w:rsid w:val="00932C19"/>
    <w:rsid w:val="009C380F"/>
    <w:rsid w:val="009E6E61"/>
    <w:rsid w:val="00A27EF8"/>
    <w:rsid w:val="00A67DE7"/>
    <w:rsid w:val="00A87FED"/>
    <w:rsid w:val="00AA4D98"/>
    <w:rsid w:val="00AB59CA"/>
    <w:rsid w:val="00AC3A0E"/>
    <w:rsid w:val="00AE35C7"/>
    <w:rsid w:val="00B43CEB"/>
    <w:rsid w:val="00B5452D"/>
    <w:rsid w:val="00B8450B"/>
    <w:rsid w:val="00BB056E"/>
    <w:rsid w:val="00CA3320"/>
    <w:rsid w:val="00CA3D1C"/>
    <w:rsid w:val="00CE142F"/>
    <w:rsid w:val="00D10C5F"/>
    <w:rsid w:val="00E21FDC"/>
    <w:rsid w:val="00E42C6B"/>
    <w:rsid w:val="00E61D18"/>
    <w:rsid w:val="00E652CB"/>
    <w:rsid w:val="00EA6009"/>
    <w:rsid w:val="00EB531C"/>
    <w:rsid w:val="00ED248D"/>
    <w:rsid w:val="00ED2FF5"/>
    <w:rsid w:val="00F14A55"/>
    <w:rsid w:val="00F97130"/>
    <w:rsid w:val="00FC3369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906EB"/>
  <w15:docId w15:val="{BB99F6E7-44BC-4FE0-B829-1E1A8D03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1F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1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1F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618-01User</dc:creator>
  <cp:lastModifiedBy>施惠娜</cp:lastModifiedBy>
  <cp:revision>9</cp:revision>
  <dcterms:created xsi:type="dcterms:W3CDTF">2023-10-17T12:24:00Z</dcterms:created>
  <dcterms:modified xsi:type="dcterms:W3CDTF">2023-10-18T11:20:00Z</dcterms:modified>
</cp:coreProperties>
</file>